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5FE37" w14:textId="45352B0D" w:rsidR="00B04362" w:rsidRPr="00B40E48" w:rsidRDefault="009854E0" w:rsidP="009854E0">
      <w:pPr>
        <w:jc w:val="center"/>
        <w:rPr>
          <w:b/>
          <w:bCs/>
          <w:sz w:val="24"/>
          <w:szCs w:val="24"/>
        </w:rPr>
      </w:pPr>
      <w:r w:rsidRPr="00B40E48">
        <w:rPr>
          <w:b/>
          <w:bCs/>
          <w:sz w:val="24"/>
          <w:szCs w:val="24"/>
        </w:rPr>
        <w:t>PROJECTPLAN</w:t>
      </w:r>
    </w:p>
    <w:p w14:paraId="4E53C477" w14:textId="451240B2" w:rsidR="009854E0" w:rsidRPr="00B40E48" w:rsidRDefault="009854E0" w:rsidP="009854E0">
      <w:pPr>
        <w:rPr>
          <w:b/>
          <w:bCs/>
          <w:sz w:val="24"/>
          <w:szCs w:val="24"/>
        </w:rPr>
      </w:pPr>
      <w:r w:rsidRPr="00B40E48">
        <w:rPr>
          <w:b/>
          <w:bCs/>
          <w:sz w:val="24"/>
          <w:szCs w:val="24"/>
        </w:rPr>
        <w:t>Projecttitel:</w:t>
      </w:r>
      <w:r w:rsidR="00B40E48">
        <w:rPr>
          <w:b/>
          <w:bCs/>
          <w:sz w:val="24"/>
          <w:szCs w:val="24"/>
        </w:rPr>
        <w:t xml:space="preserve"> </w:t>
      </w:r>
      <w:sdt>
        <w:sdtPr>
          <w:rPr>
            <w:b/>
            <w:bCs/>
            <w:sz w:val="24"/>
            <w:szCs w:val="24"/>
          </w:rPr>
          <w:id w:val="-1309094912"/>
          <w:placeholder>
            <w:docPart w:val="DefaultPlaceholder_-1854013440"/>
          </w:placeholder>
          <w:showingPlcHdr/>
        </w:sdtPr>
        <w:sdtContent>
          <w:r w:rsidR="00B40E48" w:rsidRPr="00AF0B9E">
            <w:rPr>
              <w:rStyle w:val="Tekstvantijdelijkeaanduiding"/>
            </w:rPr>
            <w:t>Klik of tik om tekst in te voeren.</w:t>
          </w:r>
        </w:sdtContent>
      </w:sdt>
    </w:p>
    <w:p w14:paraId="3D9FCD82" w14:textId="68B2A6C3" w:rsidR="009854E0" w:rsidRPr="00B40E48" w:rsidRDefault="009854E0" w:rsidP="009854E0">
      <w:pPr>
        <w:pBdr>
          <w:bottom w:val="single" w:sz="6" w:space="1" w:color="auto"/>
        </w:pBdr>
        <w:rPr>
          <w:b/>
          <w:bCs/>
          <w:sz w:val="24"/>
          <w:szCs w:val="24"/>
        </w:rPr>
      </w:pPr>
      <w:r w:rsidRPr="00B40E48">
        <w:rPr>
          <w:b/>
          <w:bCs/>
          <w:sz w:val="24"/>
          <w:szCs w:val="24"/>
        </w:rPr>
        <w:t>Datum aanvraag:</w:t>
      </w:r>
      <w:r w:rsidR="00B40E48">
        <w:rPr>
          <w:b/>
          <w:bCs/>
          <w:sz w:val="24"/>
          <w:szCs w:val="24"/>
        </w:rPr>
        <w:t xml:space="preserve"> </w:t>
      </w:r>
      <w:sdt>
        <w:sdtPr>
          <w:rPr>
            <w:b/>
            <w:bCs/>
            <w:sz w:val="24"/>
            <w:szCs w:val="24"/>
          </w:rPr>
          <w:alias w:val="dd-mm-jjjj"/>
          <w:tag w:val="dd-mm-jjjj"/>
          <w:id w:val="1820306717"/>
          <w:placeholder>
            <w:docPart w:val="DefaultPlaceholder_-1854013437"/>
          </w:placeholder>
          <w:showingPlcHdr/>
          <w15:color w:val="FFFFFF"/>
          <w:date>
            <w:dateFormat w:val="d-M-yyyy"/>
            <w:lid w:val="nl-NL"/>
            <w:storeMappedDataAs w:val="dateTime"/>
            <w:calendar w:val="gregorian"/>
          </w:date>
        </w:sdtPr>
        <w:sdtContent>
          <w:r w:rsidR="00B40E48" w:rsidRPr="00DD135D">
            <w:rPr>
              <w:rStyle w:val="Tekstvantijdelijkeaanduiding"/>
            </w:rPr>
            <w:t>Klik of tik om een datum in te voeren.</w:t>
          </w:r>
        </w:sdtContent>
      </w:sdt>
    </w:p>
    <w:p w14:paraId="33EBA3F0" w14:textId="77777777" w:rsidR="009854E0" w:rsidRDefault="009854E0" w:rsidP="009854E0">
      <w:pPr>
        <w:rPr>
          <w:b/>
          <w:bCs/>
        </w:rPr>
      </w:pPr>
    </w:p>
    <w:p w14:paraId="0F445318" w14:textId="34DD7CF4" w:rsidR="009854E0" w:rsidRDefault="009854E0" w:rsidP="009854E0">
      <w:pPr>
        <w:rPr>
          <w:b/>
          <w:bCs/>
        </w:rPr>
      </w:pPr>
      <w:r>
        <w:rPr>
          <w:b/>
          <w:bCs/>
        </w:rPr>
        <w:t>Deze aanvraag wordt ingediend door:</w:t>
      </w:r>
    </w:p>
    <w:tbl>
      <w:tblPr>
        <w:tblStyle w:val="Tabelraster"/>
        <w:tblW w:w="6516" w:type="dxa"/>
        <w:tblLook w:val="04A0" w:firstRow="1" w:lastRow="0" w:firstColumn="1" w:lastColumn="0" w:noHBand="0" w:noVBand="1"/>
      </w:tblPr>
      <w:tblGrid>
        <w:gridCol w:w="2300"/>
        <w:gridCol w:w="4216"/>
      </w:tblGrid>
      <w:tr w:rsidR="009854E0" w:rsidRPr="009854E0" w14:paraId="0BD6BE2F" w14:textId="77777777" w:rsidTr="009854E0">
        <w:tc>
          <w:tcPr>
            <w:tcW w:w="2300" w:type="dxa"/>
          </w:tcPr>
          <w:p w14:paraId="0BE92F07" w14:textId="1C91D3AF" w:rsidR="009854E0" w:rsidRPr="009854E0" w:rsidRDefault="009854E0" w:rsidP="009854E0">
            <w:r w:rsidRPr="009854E0">
              <w:t>Bedrijfsnaam</w:t>
            </w:r>
          </w:p>
        </w:tc>
        <w:sdt>
          <w:sdtPr>
            <w:id w:val="-112826067"/>
            <w:placeholder>
              <w:docPart w:val="DefaultPlaceholder_-1854013440"/>
            </w:placeholder>
            <w:showingPlcHdr/>
          </w:sdtPr>
          <w:sdtContent>
            <w:tc>
              <w:tcPr>
                <w:tcW w:w="4216" w:type="dxa"/>
              </w:tcPr>
              <w:p w14:paraId="0BBDCFBA" w14:textId="0C51683B" w:rsidR="009854E0" w:rsidRPr="009854E0" w:rsidRDefault="009854E0" w:rsidP="009854E0">
                <w:r w:rsidRPr="00AF0B9E">
                  <w:rPr>
                    <w:rStyle w:val="Tekstvantijdelijkeaanduiding"/>
                  </w:rPr>
                  <w:t>Klik of tik om tekst in te voeren.</w:t>
                </w:r>
              </w:p>
            </w:tc>
          </w:sdtContent>
        </w:sdt>
      </w:tr>
      <w:tr w:rsidR="009854E0" w:rsidRPr="009854E0" w14:paraId="4DAF948B" w14:textId="77777777" w:rsidTr="009854E0">
        <w:tc>
          <w:tcPr>
            <w:tcW w:w="2300" w:type="dxa"/>
          </w:tcPr>
          <w:p w14:paraId="484AB99C" w14:textId="76DF54D4" w:rsidR="009854E0" w:rsidRPr="009854E0" w:rsidRDefault="009854E0" w:rsidP="009854E0">
            <w:r w:rsidRPr="009854E0">
              <w:t>Naam</w:t>
            </w:r>
          </w:p>
        </w:tc>
        <w:sdt>
          <w:sdtPr>
            <w:id w:val="671695055"/>
            <w:placeholder>
              <w:docPart w:val="DefaultPlaceholder_-1854013440"/>
            </w:placeholder>
            <w:showingPlcHdr/>
          </w:sdtPr>
          <w:sdtContent>
            <w:tc>
              <w:tcPr>
                <w:tcW w:w="4216" w:type="dxa"/>
              </w:tcPr>
              <w:p w14:paraId="75BF79C6" w14:textId="55560C9B" w:rsidR="009854E0" w:rsidRPr="009854E0" w:rsidRDefault="009854E0" w:rsidP="009854E0">
                <w:r w:rsidRPr="00AF0B9E">
                  <w:rPr>
                    <w:rStyle w:val="Tekstvantijdelijkeaanduiding"/>
                  </w:rPr>
                  <w:t>Klik of tik om tekst in te voeren.</w:t>
                </w:r>
              </w:p>
            </w:tc>
          </w:sdtContent>
        </w:sdt>
      </w:tr>
      <w:tr w:rsidR="009854E0" w:rsidRPr="009854E0" w14:paraId="3BB5B917" w14:textId="77777777" w:rsidTr="009854E0">
        <w:tc>
          <w:tcPr>
            <w:tcW w:w="2300" w:type="dxa"/>
          </w:tcPr>
          <w:p w14:paraId="63E27CD3" w14:textId="38561142" w:rsidR="009854E0" w:rsidRPr="009854E0" w:rsidRDefault="009854E0" w:rsidP="009854E0">
            <w:r w:rsidRPr="009854E0">
              <w:t>Adres</w:t>
            </w:r>
          </w:p>
        </w:tc>
        <w:sdt>
          <w:sdtPr>
            <w:id w:val="-1338917631"/>
            <w:placeholder>
              <w:docPart w:val="DefaultPlaceholder_-1854013440"/>
            </w:placeholder>
            <w:showingPlcHdr/>
          </w:sdtPr>
          <w:sdtContent>
            <w:tc>
              <w:tcPr>
                <w:tcW w:w="4216" w:type="dxa"/>
              </w:tcPr>
              <w:p w14:paraId="02DB8CD0" w14:textId="1A68CEFA" w:rsidR="009854E0" w:rsidRPr="009854E0" w:rsidRDefault="009854E0" w:rsidP="009854E0">
                <w:r w:rsidRPr="00AF0B9E">
                  <w:rPr>
                    <w:rStyle w:val="Tekstvantijdelijkeaanduiding"/>
                  </w:rPr>
                  <w:t>Klik of tik om tekst in te voeren.</w:t>
                </w:r>
              </w:p>
            </w:tc>
          </w:sdtContent>
        </w:sdt>
      </w:tr>
      <w:tr w:rsidR="009854E0" w:rsidRPr="009854E0" w14:paraId="49CA05D2" w14:textId="77777777" w:rsidTr="009854E0">
        <w:tc>
          <w:tcPr>
            <w:tcW w:w="2300" w:type="dxa"/>
          </w:tcPr>
          <w:p w14:paraId="458A83AB" w14:textId="1747F4AC" w:rsidR="009854E0" w:rsidRPr="009854E0" w:rsidRDefault="009854E0" w:rsidP="009854E0">
            <w:r w:rsidRPr="009854E0">
              <w:t>Telefoonnummer</w:t>
            </w:r>
          </w:p>
        </w:tc>
        <w:sdt>
          <w:sdtPr>
            <w:id w:val="-116835164"/>
            <w:placeholder>
              <w:docPart w:val="DefaultPlaceholder_-1854013440"/>
            </w:placeholder>
            <w:showingPlcHdr/>
          </w:sdtPr>
          <w:sdtContent>
            <w:tc>
              <w:tcPr>
                <w:tcW w:w="4216" w:type="dxa"/>
              </w:tcPr>
              <w:p w14:paraId="6DEA1F92" w14:textId="590A3E39" w:rsidR="009854E0" w:rsidRPr="009854E0" w:rsidRDefault="009854E0" w:rsidP="009854E0">
                <w:r w:rsidRPr="00AF0B9E">
                  <w:rPr>
                    <w:rStyle w:val="Tekstvantijdelijkeaanduiding"/>
                  </w:rPr>
                  <w:t>Klik of tik om tekst in te voeren.</w:t>
                </w:r>
              </w:p>
            </w:tc>
          </w:sdtContent>
        </w:sdt>
      </w:tr>
      <w:tr w:rsidR="009854E0" w:rsidRPr="009854E0" w14:paraId="2DC99861" w14:textId="77777777" w:rsidTr="009854E0">
        <w:tc>
          <w:tcPr>
            <w:tcW w:w="2300" w:type="dxa"/>
          </w:tcPr>
          <w:p w14:paraId="664E24C6" w14:textId="43E69D86" w:rsidR="009854E0" w:rsidRPr="009854E0" w:rsidRDefault="009854E0" w:rsidP="009854E0">
            <w:r w:rsidRPr="009854E0">
              <w:t>Emailadres</w:t>
            </w:r>
          </w:p>
        </w:tc>
        <w:sdt>
          <w:sdtPr>
            <w:id w:val="-968742025"/>
            <w:placeholder>
              <w:docPart w:val="DefaultPlaceholder_-1854013440"/>
            </w:placeholder>
            <w:showingPlcHdr/>
          </w:sdtPr>
          <w:sdtContent>
            <w:tc>
              <w:tcPr>
                <w:tcW w:w="4216" w:type="dxa"/>
              </w:tcPr>
              <w:p w14:paraId="5EE5B7D0" w14:textId="5D8BF70E" w:rsidR="009854E0" w:rsidRPr="009854E0" w:rsidRDefault="009854E0" w:rsidP="009854E0">
                <w:r w:rsidRPr="00AF0B9E">
                  <w:rPr>
                    <w:rStyle w:val="Tekstvantijdelijkeaanduiding"/>
                  </w:rPr>
                  <w:t>Klik of tik om tekst in te voeren.</w:t>
                </w:r>
              </w:p>
            </w:tc>
          </w:sdtContent>
        </w:sdt>
      </w:tr>
      <w:tr w:rsidR="009854E0" w:rsidRPr="009854E0" w14:paraId="6FB6767F" w14:textId="77777777" w:rsidTr="009854E0">
        <w:tc>
          <w:tcPr>
            <w:tcW w:w="2300" w:type="dxa"/>
          </w:tcPr>
          <w:p w14:paraId="29E797B5" w14:textId="53E57ABC" w:rsidR="009854E0" w:rsidRPr="009854E0" w:rsidRDefault="009854E0" w:rsidP="009854E0">
            <w:r w:rsidRPr="009854E0">
              <w:t>Inschrijfnummer KvK</w:t>
            </w:r>
          </w:p>
        </w:tc>
        <w:sdt>
          <w:sdtPr>
            <w:id w:val="1309902005"/>
            <w:placeholder>
              <w:docPart w:val="DefaultPlaceholder_-1854013440"/>
            </w:placeholder>
            <w:showingPlcHdr/>
          </w:sdtPr>
          <w:sdtContent>
            <w:tc>
              <w:tcPr>
                <w:tcW w:w="4216" w:type="dxa"/>
              </w:tcPr>
              <w:p w14:paraId="34B3C5C2" w14:textId="3ED91B95" w:rsidR="009854E0" w:rsidRPr="009854E0" w:rsidRDefault="009854E0" w:rsidP="009854E0">
                <w:r w:rsidRPr="00AF0B9E">
                  <w:rPr>
                    <w:rStyle w:val="Tekstvantijdelijkeaanduiding"/>
                  </w:rPr>
                  <w:t>Klik of tik om tekst in te voeren.</w:t>
                </w:r>
              </w:p>
            </w:tc>
          </w:sdtContent>
        </w:sdt>
      </w:tr>
    </w:tbl>
    <w:p w14:paraId="5A66D3B1" w14:textId="77777777" w:rsidR="009854E0" w:rsidRDefault="009854E0" w:rsidP="009854E0">
      <w:pPr>
        <w:rPr>
          <w:b/>
          <w:bCs/>
        </w:rPr>
      </w:pPr>
    </w:p>
    <w:p w14:paraId="263BF28C" w14:textId="63D8C33E" w:rsidR="009854E0" w:rsidRDefault="009854E0" w:rsidP="009854E0">
      <w:pPr>
        <w:rPr>
          <w:b/>
          <w:bCs/>
        </w:rPr>
      </w:pPr>
      <w:r>
        <w:rPr>
          <w:b/>
          <w:bCs/>
        </w:rPr>
        <w:t>Namens welke andere bedrijven doet u deze aanvraag?</w:t>
      </w:r>
    </w:p>
    <w:p w14:paraId="27D3975F" w14:textId="2711266B" w:rsidR="009854E0" w:rsidRDefault="009854E0" w:rsidP="009854E0">
      <w:pPr>
        <w:rPr>
          <w:i/>
          <w:iCs/>
        </w:rPr>
      </w:pPr>
      <w:r>
        <w:rPr>
          <w:i/>
          <w:iCs/>
        </w:rPr>
        <w:t>Vul hier de bedrijfsnamen en de KvK-nummers in van de participerende bedrijven.</w:t>
      </w:r>
    </w:p>
    <w:tbl>
      <w:tblPr>
        <w:tblStyle w:val="Tabelraster"/>
        <w:tblW w:w="0" w:type="auto"/>
        <w:tblLook w:val="04A0" w:firstRow="1" w:lastRow="0" w:firstColumn="1" w:lastColumn="0" w:noHBand="0" w:noVBand="1"/>
      </w:tblPr>
      <w:tblGrid>
        <w:gridCol w:w="4508"/>
        <w:gridCol w:w="4508"/>
      </w:tblGrid>
      <w:tr w:rsidR="009854E0" w:rsidRPr="009854E0" w14:paraId="1613A9EC" w14:textId="77777777">
        <w:tc>
          <w:tcPr>
            <w:tcW w:w="4508" w:type="dxa"/>
          </w:tcPr>
          <w:p w14:paraId="32631FF0" w14:textId="3EB2D33A" w:rsidR="009854E0" w:rsidRPr="009854E0" w:rsidRDefault="009854E0" w:rsidP="009854E0">
            <w:pPr>
              <w:rPr>
                <w:b/>
                <w:bCs/>
              </w:rPr>
            </w:pPr>
            <w:r w:rsidRPr="009854E0">
              <w:rPr>
                <w:b/>
                <w:bCs/>
              </w:rPr>
              <w:t>Organisatie</w:t>
            </w:r>
          </w:p>
        </w:tc>
        <w:tc>
          <w:tcPr>
            <w:tcW w:w="4508" w:type="dxa"/>
          </w:tcPr>
          <w:p w14:paraId="1FCCFD07" w14:textId="5CD2E089" w:rsidR="009854E0" w:rsidRPr="009854E0" w:rsidRDefault="009854E0" w:rsidP="009854E0">
            <w:pPr>
              <w:rPr>
                <w:b/>
                <w:bCs/>
              </w:rPr>
            </w:pPr>
            <w:r w:rsidRPr="009854E0">
              <w:rPr>
                <w:b/>
                <w:bCs/>
              </w:rPr>
              <w:t>KvK-nummer</w:t>
            </w:r>
          </w:p>
        </w:tc>
      </w:tr>
      <w:tr w:rsidR="009854E0" w14:paraId="0F5985DF" w14:textId="77777777">
        <w:sdt>
          <w:sdtPr>
            <w:id w:val="990601051"/>
            <w:placeholder>
              <w:docPart w:val="63213F2F8B274A089307A0E4A8A4F7EC"/>
            </w:placeholder>
            <w:showingPlcHdr/>
          </w:sdtPr>
          <w:sdtContent>
            <w:tc>
              <w:tcPr>
                <w:tcW w:w="4508" w:type="dxa"/>
              </w:tcPr>
              <w:p w14:paraId="0E4BF1A2" w14:textId="3C1A99E3" w:rsidR="009854E0" w:rsidRDefault="009854E0" w:rsidP="009854E0">
                <w:pPr>
                  <w:rPr>
                    <w:i/>
                    <w:iCs/>
                  </w:rPr>
                </w:pPr>
                <w:r w:rsidRPr="00AF0B9E">
                  <w:rPr>
                    <w:rStyle w:val="Tekstvantijdelijkeaanduiding"/>
                  </w:rPr>
                  <w:t>Klik of tik om tekst in te voeren.</w:t>
                </w:r>
              </w:p>
            </w:tc>
          </w:sdtContent>
        </w:sdt>
        <w:sdt>
          <w:sdtPr>
            <w:id w:val="833957231"/>
            <w:placeholder>
              <w:docPart w:val="19AFCBD801EF41B381EA8A07BE41A810"/>
            </w:placeholder>
            <w:showingPlcHdr/>
          </w:sdtPr>
          <w:sdtContent>
            <w:tc>
              <w:tcPr>
                <w:tcW w:w="4508" w:type="dxa"/>
              </w:tcPr>
              <w:p w14:paraId="12818F0C" w14:textId="216C792E" w:rsidR="009854E0" w:rsidRDefault="009854E0" w:rsidP="009854E0">
                <w:pPr>
                  <w:rPr>
                    <w:i/>
                    <w:iCs/>
                  </w:rPr>
                </w:pPr>
                <w:r w:rsidRPr="00AF0B9E">
                  <w:rPr>
                    <w:rStyle w:val="Tekstvantijdelijkeaanduiding"/>
                  </w:rPr>
                  <w:t>Klik of tik om tekst in te voeren.</w:t>
                </w:r>
              </w:p>
            </w:tc>
          </w:sdtContent>
        </w:sdt>
      </w:tr>
      <w:tr w:rsidR="009854E0" w14:paraId="76B411A0" w14:textId="77777777">
        <w:sdt>
          <w:sdtPr>
            <w:id w:val="-1731910433"/>
            <w:placeholder>
              <w:docPart w:val="77D07895028F42429D19420F15D9578F"/>
            </w:placeholder>
            <w:showingPlcHdr/>
          </w:sdtPr>
          <w:sdtContent>
            <w:tc>
              <w:tcPr>
                <w:tcW w:w="4508" w:type="dxa"/>
              </w:tcPr>
              <w:p w14:paraId="7921C547" w14:textId="6923836A" w:rsidR="009854E0" w:rsidRDefault="009854E0" w:rsidP="009854E0">
                <w:pPr>
                  <w:rPr>
                    <w:i/>
                    <w:iCs/>
                  </w:rPr>
                </w:pPr>
                <w:r w:rsidRPr="00AF0B9E">
                  <w:rPr>
                    <w:rStyle w:val="Tekstvantijdelijkeaanduiding"/>
                  </w:rPr>
                  <w:t>Klik of tik om tekst in te voeren.</w:t>
                </w:r>
              </w:p>
            </w:tc>
          </w:sdtContent>
        </w:sdt>
        <w:sdt>
          <w:sdtPr>
            <w:id w:val="-532039868"/>
            <w:placeholder>
              <w:docPart w:val="E8295E99EFC546AF86A6B6CE4E02FD1B"/>
            </w:placeholder>
            <w:showingPlcHdr/>
          </w:sdtPr>
          <w:sdtContent>
            <w:tc>
              <w:tcPr>
                <w:tcW w:w="4508" w:type="dxa"/>
              </w:tcPr>
              <w:p w14:paraId="1F9A1F6B" w14:textId="10538A22" w:rsidR="009854E0" w:rsidRDefault="009854E0" w:rsidP="009854E0">
                <w:pPr>
                  <w:rPr>
                    <w:i/>
                    <w:iCs/>
                  </w:rPr>
                </w:pPr>
                <w:r w:rsidRPr="00AF0B9E">
                  <w:rPr>
                    <w:rStyle w:val="Tekstvantijdelijkeaanduiding"/>
                  </w:rPr>
                  <w:t>Klik of tik om tekst in te voeren.</w:t>
                </w:r>
              </w:p>
            </w:tc>
          </w:sdtContent>
        </w:sdt>
      </w:tr>
      <w:tr w:rsidR="009854E0" w14:paraId="05767F04" w14:textId="77777777">
        <w:sdt>
          <w:sdtPr>
            <w:id w:val="224269615"/>
            <w:placeholder>
              <w:docPart w:val="620F2E1C59174D59869DC98796F4B284"/>
            </w:placeholder>
            <w:showingPlcHdr/>
          </w:sdtPr>
          <w:sdtContent>
            <w:tc>
              <w:tcPr>
                <w:tcW w:w="4508" w:type="dxa"/>
              </w:tcPr>
              <w:p w14:paraId="54D0B957" w14:textId="03A6BC3C" w:rsidR="009854E0" w:rsidRDefault="009854E0" w:rsidP="009854E0">
                <w:pPr>
                  <w:rPr>
                    <w:i/>
                    <w:iCs/>
                  </w:rPr>
                </w:pPr>
                <w:r w:rsidRPr="00AF0B9E">
                  <w:rPr>
                    <w:rStyle w:val="Tekstvantijdelijkeaanduiding"/>
                  </w:rPr>
                  <w:t>Klik of tik om tekst in te voeren.</w:t>
                </w:r>
              </w:p>
            </w:tc>
          </w:sdtContent>
        </w:sdt>
        <w:sdt>
          <w:sdtPr>
            <w:id w:val="-556551491"/>
            <w:placeholder>
              <w:docPart w:val="7D0156DB18AC46FB93577C9C30656EC2"/>
            </w:placeholder>
            <w:showingPlcHdr/>
          </w:sdtPr>
          <w:sdtContent>
            <w:tc>
              <w:tcPr>
                <w:tcW w:w="4508" w:type="dxa"/>
              </w:tcPr>
              <w:p w14:paraId="66632B06" w14:textId="2B88506A" w:rsidR="009854E0" w:rsidRDefault="009854E0" w:rsidP="009854E0">
                <w:pPr>
                  <w:rPr>
                    <w:i/>
                    <w:iCs/>
                  </w:rPr>
                </w:pPr>
                <w:r w:rsidRPr="00AF0B9E">
                  <w:rPr>
                    <w:rStyle w:val="Tekstvantijdelijkeaanduiding"/>
                  </w:rPr>
                  <w:t>Klik of tik om tekst in te voeren.</w:t>
                </w:r>
              </w:p>
            </w:tc>
          </w:sdtContent>
        </w:sdt>
      </w:tr>
      <w:tr w:rsidR="009854E0" w14:paraId="67BD65EF" w14:textId="77777777">
        <w:sdt>
          <w:sdtPr>
            <w:id w:val="-1919154973"/>
            <w:placeholder>
              <w:docPart w:val="9FC5F460B8674EDCA616CED495D7F1A8"/>
            </w:placeholder>
            <w:showingPlcHdr/>
          </w:sdtPr>
          <w:sdtContent>
            <w:tc>
              <w:tcPr>
                <w:tcW w:w="4508" w:type="dxa"/>
              </w:tcPr>
              <w:p w14:paraId="071F3234" w14:textId="6712992E" w:rsidR="009854E0" w:rsidRDefault="009854E0" w:rsidP="009854E0">
                <w:pPr>
                  <w:rPr>
                    <w:i/>
                    <w:iCs/>
                  </w:rPr>
                </w:pPr>
                <w:r w:rsidRPr="00AF0B9E">
                  <w:rPr>
                    <w:rStyle w:val="Tekstvantijdelijkeaanduiding"/>
                  </w:rPr>
                  <w:t>Klik of tik om tekst in te voeren.</w:t>
                </w:r>
              </w:p>
            </w:tc>
          </w:sdtContent>
        </w:sdt>
        <w:sdt>
          <w:sdtPr>
            <w:id w:val="-1925249480"/>
            <w:placeholder>
              <w:docPart w:val="270D1033ADA444E6BA45A8F22A893E81"/>
            </w:placeholder>
            <w:showingPlcHdr/>
          </w:sdtPr>
          <w:sdtContent>
            <w:tc>
              <w:tcPr>
                <w:tcW w:w="4508" w:type="dxa"/>
              </w:tcPr>
              <w:p w14:paraId="52D59B8E" w14:textId="73F3BF44" w:rsidR="009854E0" w:rsidRDefault="009854E0" w:rsidP="009854E0">
                <w:pPr>
                  <w:rPr>
                    <w:i/>
                    <w:iCs/>
                  </w:rPr>
                </w:pPr>
                <w:r w:rsidRPr="00AF0B9E">
                  <w:rPr>
                    <w:rStyle w:val="Tekstvantijdelijkeaanduiding"/>
                  </w:rPr>
                  <w:t>Klik of tik om tekst in te voeren.</w:t>
                </w:r>
              </w:p>
            </w:tc>
          </w:sdtContent>
        </w:sdt>
      </w:tr>
      <w:tr w:rsidR="009854E0" w14:paraId="6838CB8D" w14:textId="77777777">
        <w:sdt>
          <w:sdtPr>
            <w:id w:val="-1758281650"/>
            <w:placeholder>
              <w:docPart w:val="8381E1E1C44E4E0DA7A2CFF70714496E"/>
            </w:placeholder>
            <w:showingPlcHdr/>
          </w:sdtPr>
          <w:sdtContent>
            <w:tc>
              <w:tcPr>
                <w:tcW w:w="4508" w:type="dxa"/>
              </w:tcPr>
              <w:p w14:paraId="2E39BEC4" w14:textId="628999E2" w:rsidR="009854E0" w:rsidRDefault="009854E0" w:rsidP="009854E0">
                <w:pPr>
                  <w:rPr>
                    <w:i/>
                    <w:iCs/>
                  </w:rPr>
                </w:pPr>
                <w:r w:rsidRPr="00AF0B9E">
                  <w:rPr>
                    <w:rStyle w:val="Tekstvantijdelijkeaanduiding"/>
                  </w:rPr>
                  <w:t>Klik of tik om tekst in te voeren.</w:t>
                </w:r>
              </w:p>
            </w:tc>
          </w:sdtContent>
        </w:sdt>
        <w:sdt>
          <w:sdtPr>
            <w:id w:val="-735468309"/>
            <w:placeholder>
              <w:docPart w:val="79BF2C39E067441495BEA2CC76E6787F"/>
            </w:placeholder>
            <w:showingPlcHdr/>
          </w:sdtPr>
          <w:sdtContent>
            <w:tc>
              <w:tcPr>
                <w:tcW w:w="4508" w:type="dxa"/>
              </w:tcPr>
              <w:p w14:paraId="785822B7" w14:textId="1B9F9EC3" w:rsidR="009854E0" w:rsidRDefault="009854E0" w:rsidP="009854E0">
                <w:pPr>
                  <w:rPr>
                    <w:i/>
                    <w:iCs/>
                  </w:rPr>
                </w:pPr>
                <w:r w:rsidRPr="00AF0B9E">
                  <w:rPr>
                    <w:rStyle w:val="Tekstvantijdelijkeaanduiding"/>
                  </w:rPr>
                  <w:t>Klik of tik om tekst in te voeren.</w:t>
                </w:r>
              </w:p>
            </w:tc>
          </w:sdtContent>
        </w:sdt>
      </w:tr>
      <w:tr w:rsidR="009854E0" w14:paraId="534E3321" w14:textId="77777777">
        <w:sdt>
          <w:sdtPr>
            <w:id w:val="950199310"/>
            <w:placeholder>
              <w:docPart w:val="16B3283D332F4EDAA37E30C0377C09DB"/>
            </w:placeholder>
            <w:showingPlcHdr/>
          </w:sdtPr>
          <w:sdtContent>
            <w:tc>
              <w:tcPr>
                <w:tcW w:w="4508" w:type="dxa"/>
              </w:tcPr>
              <w:p w14:paraId="0B6A74F1" w14:textId="2874FC3F" w:rsidR="009854E0" w:rsidRDefault="009854E0" w:rsidP="009854E0">
                <w:pPr>
                  <w:rPr>
                    <w:i/>
                    <w:iCs/>
                  </w:rPr>
                </w:pPr>
                <w:r w:rsidRPr="00AF0B9E">
                  <w:rPr>
                    <w:rStyle w:val="Tekstvantijdelijkeaanduiding"/>
                  </w:rPr>
                  <w:t>Klik of tik om tekst in te voeren.</w:t>
                </w:r>
              </w:p>
            </w:tc>
          </w:sdtContent>
        </w:sdt>
        <w:sdt>
          <w:sdtPr>
            <w:id w:val="-211964456"/>
            <w:placeholder>
              <w:docPart w:val="EB85C3DB8B48465A98F603E0E63C31F9"/>
            </w:placeholder>
            <w:showingPlcHdr/>
          </w:sdtPr>
          <w:sdtContent>
            <w:tc>
              <w:tcPr>
                <w:tcW w:w="4508" w:type="dxa"/>
              </w:tcPr>
              <w:p w14:paraId="0E14E97E" w14:textId="4A6F90FC" w:rsidR="009854E0" w:rsidRDefault="009854E0" w:rsidP="009854E0">
                <w:pPr>
                  <w:rPr>
                    <w:i/>
                    <w:iCs/>
                  </w:rPr>
                </w:pPr>
                <w:r w:rsidRPr="00AF0B9E">
                  <w:rPr>
                    <w:rStyle w:val="Tekstvantijdelijkeaanduiding"/>
                  </w:rPr>
                  <w:t>Klik of tik om tekst in te voeren.</w:t>
                </w:r>
              </w:p>
            </w:tc>
          </w:sdtContent>
        </w:sdt>
      </w:tr>
      <w:tr w:rsidR="009854E0" w14:paraId="5DA49BBC" w14:textId="77777777">
        <w:sdt>
          <w:sdtPr>
            <w:id w:val="1110713944"/>
            <w:placeholder>
              <w:docPart w:val="DF9325509F084FFA8FBE11132ECC0807"/>
            </w:placeholder>
            <w:showingPlcHdr/>
          </w:sdtPr>
          <w:sdtContent>
            <w:tc>
              <w:tcPr>
                <w:tcW w:w="4508" w:type="dxa"/>
              </w:tcPr>
              <w:p w14:paraId="7A0C6734" w14:textId="27D0F1E4" w:rsidR="009854E0" w:rsidRDefault="009854E0" w:rsidP="009854E0">
                <w:pPr>
                  <w:rPr>
                    <w:i/>
                    <w:iCs/>
                  </w:rPr>
                </w:pPr>
                <w:r w:rsidRPr="00AF0B9E">
                  <w:rPr>
                    <w:rStyle w:val="Tekstvantijdelijkeaanduiding"/>
                  </w:rPr>
                  <w:t>Klik of tik om tekst in te voeren.</w:t>
                </w:r>
              </w:p>
            </w:tc>
          </w:sdtContent>
        </w:sdt>
        <w:sdt>
          <w:sdtPr>
            <w:id w:val="-1049753506"/>
            <w:placeholder>
              <w:docPart w:val="C5E6E60C57544BA5A9D4444FA4515B82"/>
            </w:placeholder>
            <w:showingPlcHdr/>
          </w:sdtPr>
          <w:sdtContent>
            <w:tc>
              <w:tcPr>
                <w:tcW w:w="4508" w:type="dxa"/>
              </w:tcPr>
              <w:p w14:paraId="48E03D83" w14:textId="2C903B93" w:rsidR="009854E0" w:rsidRDefault="009854E0" w:rsidP="009854E0">
                <w:pPr>
                  <w:rPr>
                    <w:i/>
                    <w:iCs/>
                  </w:rPr>
                </w:pPr>
                <w:r w:rsidRPr="00AF0B9E">
                  <w:rPr>
                    <w:rStyle w:val="Tekstvantijdelijkeaanduiding"/>
                  </w:rPr>
                  <w:t>Klik of tik om tekst in te voeren.</w:t>
                </w:r>
              </w:p>
            </w:tc>
          </w:sdtContent>
        </w:sdt>
      </w:tr>
      <w:tr w:rsidR="009854E0" w14:paraId="7AF00A39" w14:textId="77777777">
        <w:sdt>
          <w:sdtPr>
            <w:id w:val="-585077080"/>
            <w:placeholder>
              <w:docPart w:val="2F023BBB2E854E3C9D5C1CC2CE438D4F"/>
            </w:placeholder>
            <w:showingPlcHdr/>
          </w:sdtPr>
          <w:sdtContent>
            <w:tc>
              <w:tcPr>
                <w:tcW w:w="4508" w:type="dxa"/>
              </w:tcPr>
              <w:p w14:paraId="0EF770A3" w14:textId="35D0983B" w:rsidR="009854E0" w:rsidRDefault="009854E0" w:rsidP="009854E0">
                <w:pPr>
                  <w:rPr>
                    <w:i/>
                    <w:iCs/>
                  </w:rPr>
                </w:pPr>
                <w:r w:rsidRPr="00AF0B9E">
                  <w:rPr>
                    <w:rStyle w:val="Tekstvantijdelijkeaanduiding"/>
                  </w:rPr>
                  <w:t>Klik of tik om tekst in te voeren.</w:t>
                </w:r>
              </w:p>
            </w:tc>
          </w:sdtContent>
        </w:sdt>
        <w:sdt>
          <w:sdtPr>
            <w:id w:val="-123384841"/>
            <w:placeholder>
              <w:docPart w:val="3BF23BD44CDB4A798851BC3BFED01429"/>
            </w:placeholder>
            <w:showingPlcHdr/>
          </w:sdtPr>
          <w:sdtContent>
            <w:tc>
              <w:tcPr>
                <w:tcW w:w="4508" w:type="dxa"/>
              </w:tcPr>
              <w:p w14:paraId="45A8E1ED" w14:textId="5164BDA7" w:rsidR="009854E0" w:rsidRDefault="009854E0" w:rsidP="009854E0">
                <w:pPr>
                  <w:rPr>
                    <w:i/>
                    <w:iCs/>
                  </w:rPr>
                </w:pPr>
                <w:r w:rsidRPr="00AF0B9E">
                  <w:rPr>
                    <w:rStyle w:val="Tekstvantijdelijkeaanduiding"/>
                  </w:rPr>
                  <w:t>Klik of tik om tekst in te voeren.</w:t>
                </w:r>
              </w:p>
            </w:tc>
          </w:sdtContent>
        </w:sdt>
      </w:tr>
      <w:tr w:rsidR="009854E0" w14:paraId="664244F0" w14:textId="77777777">
        <w:sdt>
          <w:sdtPr>
            <w:id w:val="2003006374"/>
            <w:placeholder>
              <w:docPart w:val="851B3383B48D407A8B0D57F563324243"/>
            </w:placeholder>
            <w:showingPlcHdr/>
          </w:sdtPr>
          <w:sdtContent>
            <w:tc>
              <w:tcPr>
                <w:tcW w:w="4508" w:type="dxa"/>
              </w:tcPr>
              <w:p w14:paraId="65C537B2" w14:textId="778F5279" w:rsidR="009854E0" w:rsidRDefault="009854E0" w:rsidP="009854E0">
                <w:pPr>
                  <w:rPr>
                    <w:i/>
                    <w:iCs/>
                  </w:rPr>
                </w:pPr>
                <w:r w:rsidRPr="00AF0B9E">
                  <w:rPr>
                    <w:rStyle w:val="Tekstvantijdelijkeaanduiding"/>
                  </w:rPr>
                  <w:t>Klik of tik om tekst in te voeren.</w:t>
                </w:r>
              </w:p>
            </w:tc>
          </w:sdtContent>
        </w:sdt>
        <w:sdt>
          <w:sdtPr>
            <w:id w:val="1033686945"/>
            <w:placeholder>
              <w:docPart w:val="836D4287522B4438863CD7016F07204A"/>
            </w:placeholder>
            <w:showingPlcHdr/>
          </w:sdtPr>
          <w:sdtContent>
            <w:tc>
              <w:tcPr>
                <w:tcW w:w="4508" w:type="dxa"/>
              </w:tcPr>
              <w:p w14:paraId="59F6A5C4" w14:textId="5C2FC72B" w:rsidR="009854E0" w:rsidRDefault="009854E0" w:rsidP="009854E0">
                <w:pPr>
                  <w:rPr>
                    <w:i/>
                    <w:iCs/>
                  </w:rPr>
                </w:pPr>
                <w:r w:rsidRPr="00AF0B9E">
                  <w:rPr>
                    <w:rStyle w:val="Tekstvantijdelijkeaanduiding"/>
                  </w:rPr>
                  <w:t>Klik of tik om tekst in te voeren.</w:t>
                </w:r>
              </w:p>
            </w:tc>
          </w:sdtContent>
        </w:sdt>
      </w:tr>
      <w:tr w:rsidR="009854E0" w14:paraId="51661E9B" w14:textId="77777777">
        <w:sdt>
          <w:sdtPr>
            <w:id w:val="-1648430000"/>
            <w:placeholder>
              <w:docPart w:val="F9843210E0AC42FA9DCDFB6E9070AB8C"/>
            </w:placeholder>
            <w:showingPlcHdr/>
          </w:sdtPr>
          <w:sdtContent>
            <w:tc>
              <w:tcPr>
                <w:tcW w:w="4508" w:type="dxa"/>
              </w:tcPr>
              <w:p w14:paraId="175BAB3E" w14:textId="07E2658C" w:rsidR="009854E0" w:rsidRDefault="009854E0" w:rsidP="009854E0">
                <w:pPr>
                  <w:rPr>
                    <w:i/>
                    <w:iCs/>
                  </w:rPr>
                </w:pPr>
                <w:r w:rsidRPr="00AF0B9E">
                  <w:rPr>
                    <w:rStyle w:val="Tekstvantijdelijkeaanduiding"/>
                  </w:rPr>
                  <w:t>Klik of tik om tekst in te voeren.</w:t>
                </w:r>
              </w:p>
            </w:tc>
          </w:sdtContent>
        </w:sdt>
        <w:sdt>
          <w:sdtPr>
            <w:id w:val="1356467232"/>
            <w:placeholder>
              <w:docPart w:val="4727B1A168B045AD9E5E3B9898F0416D"/>
            </w:placeholder>
            <w:showingPlcHdr/>
          </w:sdtPr>
          <w:sdtContent>
            <w:tc>
              <w:tcPr>
                <w:tcW w:w="4508" w:type="dxa"/>
              </w:tcPr>
              <w:p w14:paraId="32C52D42" w14:textId="32750221" w:rsidR="009854E0" w:rsidRDefault="009854E0" w:rsidP="009854E0">
                <w:pPr>
                  <w:rPr>
                    <w:i/>
                    <w:iCs/>
                  </w:rPr>
                </w:pPr>
                <w:r w:rsidRPr="00AF0B9E">
                  <w:rPr>
                    <w:rStyle w:val="Tekstvantijdelijkeaanduiding"/>
                  </w:rPr>
                  <w:t>Klik of tik om tekst in te voeren.</w:t>
                </w:r>
              </w:p>
            </w:tc>
          </w:sdtContent>
        </w:sdt>
      </w:tr>
    </w:tbl>
    <w:p w14:paraId="68B50177" w14:textId="77777777" w:rsidR="009854E0" w:rsidRPr="009854E0" w:rsidRDefault="009854E0" w:rsidP="009854E0">
      <w:pPr>
        <w:rPr>
          <w:i/>
          <w:iCs/>
        </w:rPr>
      </w:pPr>
    </w:p>
    <w:p w14:paraId="4F5FD950" w14:textId="17AF73D8" w:rsidR="009854E0" w:rsidRDefault="009854E0" w:rsidP="009854E0">
      <w:pPr>
        <w:rPr>
          <w:b/>
          <w:bCs/>
        </w:rPr>
      </w:pPr>
      <w:r>
        <w:rPr>
          <w:b/>
          <w:bCs/>
        </w:rPr>
        <w:t>Wat is de doelstelling van het project?</w:t>
      </w:r>
    </w:p>
    <w:p w14:paraId="1C4804DA" w14:textId="7152A4B9" w:rsidR="009854E0" w:rsidRDefault="009854E0" w:rsidP="009854E0">
      <w:pPr>
        <w:rPr>
          <w:i/>
          <w:iCs/>
        </w:rPr>
      </w:pPr>
      <w:r w:rsidRPr="009854E0">
        <w:rPr>
          <w:i/>
          <w:iCs/>
        </w:rPr>
        <w:t>Licht hierbij ook de bijdrage aan verduurzaming toe en onderbouw de behoefte.</w:t>
      </w:r>
    </w:p>
    <w:tbl>
      <w:tblPr>
        <w:tblStyle w:val="Tabelraster"/>
        <w:tblW w:w="0" w:type="auto"/>
        <w:tblLook w:val="04A0" w:firstRow="1" w:lastRow="0" w:firstColumn="1" w:lastColumn="0" w:noHBand="0" w:noVBand="1"/>
      </w:tblPr>
      <w:tblGrid>
        <w:gridCol w:w="9016"/>
      </w:tblGrid>
      <w:tr w:rsidR="009854E0" w14:paraId="03ECCBAE" w14:textId="77777777">
        <w:tc>
          <w:tcPr>
            <w:tcW w:w="9016" w:type="dxa"/>
          </w:tcPr>
          <w:sdt>
            <w:sdtPr>
              <w:rPr>
                <w:b/>
                <w:bCs/>
              </w:rPr>
              <w:id w:val="-685444641"/>
              <w:placeholder>
                <w:docPart w:val="342D944C78B840808A63E71F3755B8E6"/>
              </w:placeholder>
              <w:showingPlcHdr/>
            </w:sdtPr>
            <w:sdtContent>
              <w:p w14:paraId="563A8E7C" w14:textId="77777777" w:rsidR="009854E0" w:rsidRDefault="009854E0" w:rsidP="009854E0">
                <w:pPr>
                  <w:rPr>
                    <w:b/>
                    <w:bCs/>
                  </w:rPr>
                </w:pPr>
                <w:r w:rsidRPr="00AF0B9E">
                  <w:rPr>
                    <w:rStyle w:val="Tekstvantijdelijkeaanduiding"/>
                  </w:rPr>
                  <w:t>Klik of tik om tekst in te voeren.</w:t>
                </w:r>
              </w:p>
            </w:sdtContent>
          </w:sdt>
          <w:p w14:paraId="74413074" w14:textId="77777777" w:rsidR="009854E0" w:rsidRDefault="009854E0" w:rsidP="009854E0">
            <w:pPr>
              <w:rPr>
                <w:i/>
                <w:iCs/>
              </w:rPr>
            </w:pPr>
          </w:p>
        </w:tc>
      </w:tr>
    </w:tbl>
    <w:p w14:paraId="61B26065" w14:textId="77777777" w:rsidR="009854E0" w:rsidRPr="009854E0" w:rsidRDefault="009854E0" w:rsidP="009854E0">
      <w:pPr>
        <w:rPr>
          <w:i/>
          <w:iCs/>
        </w:rPr>
      </w:pPr>
    </w:p>
    <w:p w14:paraId="202A6630" w14:textId="7F1091BC" w:rsidR="009854E0" w:rsidRDefault="009854E0" w:rsidP="009854E0">
      <w:pPr>
        <w:rPr>
          <w:b/>
          <w:bCs/>
        </w:rPr>
      </w:pPr>
      <w:r>
        <w:rPr>
          <w:b/>
          <w:bCs/>
        </w:rPr>
        <w:t>Voor welke fase vraagt u budget aan?</w:t>
      </w:r>
    </w:p>
    <w:p w14:paraId="45B13DF8" w14:textId="41D2770E" w:rsidR="009854E0" w:rsidRDefault="009854E0" w:rsidP="009854E0">
      <w:pPr>
        <w:rPr>
          <w:i/>
          <w:iCs/>
        </w:rPr>
      </w:pPr>
      <w:r w:rsidRPr="009854E0">
        <w:rPr>
          <w:i/>
          <w:iCs/>
        </w:rPr>
        <w:t xml:space="preserve">Projecten </w:t>
      </w:r>
      <w:r w:rsidR="003A41B4">
        <w:rPr>
          <w:i/>
          <w:iCs/>
        </w:rPr>
        <w:t xml:space="preserve">in een fase met een hoog risico </w:t>
      </w:r>
      <w:r w:rsidR="005E6CB6">
        <w:rPr>
          <w:i/>
          <w:iCs/>
        </w:rPr>
        <w:t xml:space="preserve">mogen een hogere bijdrage vragen uit het Keukenhof Innovatiefonds. Let op! Bij meerdere fasen in één aanvraag is de fase met het laagste risico bepalend voor de maximale bijdrage van Keukenhof. </w:t>
      </w:r>
    </w:p>
    <w:p w14:paraId="6DA08428" w14:textId="4D19102D" w:rsidR="009854E0" w:rsidRDefault="009854E0" w:rsidP="009854E0">
      <w:sdt>
        <w:sdtPr>
          <w:id w:val="1247155395"/>
          <w14:checkbox>
            <w14:checked w14:val="0"/>
            <w14:checkedState w14:val="2612" w14:font="MS Gothic"/>
            <w14:uncheckedState w14:val="2610" w14:font="MS Gothic"/>
          </w14:checkbox>
        </w:sdtPr>
        <w:sdtContent>
          <w:r w:rsidRPr="009854E0">
            <w:rPr>
              <w:rFonts w:ascii="MS Gothic" w:eastAsia="MS Gothic" w:hAnsi="MS Gothic" w:hint="eastAsia"/>
            </w:rPr>
            <w:t>☐</w:t>
          </w:r>
        </w:sdtContent>
      </w:sdt>
      <w:r w:rsidRPr="009854E0">
        <w:t xml:space="preserve"> Conceptontwikkeling (</w:t>
      </w:r>
      <w:r w:rsidR="005E6CB6">
        <w:t>maximale</w:t>
      </w:r>
      <w:r w:rsidRPr="009854E0">
        <w:t xml:space="preserve"> bijdrage </w:t>
      </w:r>
      <w:r w:rsidR="005E6CB6">
        <w:t>7</w:t>
      </w:r>
      <w:r w:rsidRPr="009854E0">
        <w:t>5%)</w:t>
      </w:r>
    </w:p>
    <w:p w14:paraId="68B1E026" w14:textId="63304059" w:rsidR="009854E0" w:rsidRDefault="009854E0" w:rsidP="009854E0">
      <w:sdt>
        <w:sdtPr>
          <w:id w:val="-13505670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Demonstratie (</w:t>
      </w:r>
      <w:r w:rsidR="005E6CB6">
        <w:t>maximale</w:t>
      </w:r>
      <w:r>
        <w:t xml:space="preserve"> bijdrage 50%)</w:t>
      </w:r>
    </w:p>
    <w:p w14:paraId="67CC17F0" w14:textId="0682A506" w:rsidR="00195D78" w:rsidRPr="00B40E48" w:rsidRDefault="009854E0" w:rsidP="009854E0">
      <w:sdt>
        <w:sdtPr>
          <w:id w:val="13940011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Praktijkimplementatie (</w:t>
      </w:r>
      <w:r w:rsidR="005E6CB6">
        <w:t>maximale</w:t>
      </w:r>
      <w:r>
        <w:t xml:space="preserve"> bijdrage </w:t>
      </w:r>
      <w:r w:rsidR="005E6CB6">
        <w:t>2</w:t>
      </w:r>
      <w:r>
        <w:t>5%)</w:t>
      </w:r>
    </w:p>
    <w:p w14:paraId="5724D689" w14:textId="54D0C2C0" w:rsidR="00195D78" w:rsidRPr="00195D78" w:rsidRDefault="00195D78" w:rsidP="009854E0">
      <w:pPr>
        <w:rPr>
          <w:b/>
          <w:bCs/>
        </w:rPr>
      </w:pPr>
      <w:r w:rsidRPr="00195D78">
        <w:rPr>
          <w:b/>
          <w:bCs/>
        </w:rPr>
        <w:t>Hoe ziet het plan van aanpak eruit, inclusief de planning en de rollen van de deelnemers?</w:t>
      </w:r>
    </w:p>
    <w:p w14:paraId="1EC61521" w14:textId="786EFC44" w:rsidR="00195D78" w:rsidRDefault="00195D78" w:rsidP="00195D78">
      <w:pPr>
        <w:rPr>
          <w:i/>
          <w:iCs/>
        </w:rPr>
      </w:pPr>
      <w:r w:rsidRPr="00195D78">
        <w:rPr>
          <w:i/>
          <w:iCs/>
        </w:rPr>
        <w:t>Geef aan welke activiteiten u gaat uitvoeren, wanneer deze plaatsvinden en wie waarvoor verantwoordelijk is binnen het project.</w:t>
      </w:r>
    </w:p>
    <w:tbl>
      <w:tblPr>
        <w:tblStyle w:val="Tabelraster"/>
        <w:tblW w:w="0" w:type="auto"/>
        <w:tblLook w:val="04A0" w:firstRow="1" w:lastRow="0" w:firstColumn="1" w:lastColumn="0" w:noHBand="0" w:noVBand="1"/>
      </w:tblPr>
      <w:tblGrid>
        <w:gridCol w:w="9016"/>
      </w:tblGrid>
      <w:tr w:rsidR="00195D78" w14:paraId="5BED2F92" w14:textId="77777777" w:rsidTr="00061F33">
        <w:tc>
          <w:tcPr>
            <w:tcW w:w="9016" w:type="dxa"/>
          </w:tcPr>
          <w:sdt>
            <w:sdtPr>
              <w:rPr>
                <w:b/>
                <w:bCs/>
              </w:rPr>
              <w:id w:val="875516417"/>
              <w:placeholder>
                <w:docPart w:val="82533EE388E64042859D5F51E68045C6"/>
              </w:placeholder>
              <w:showingPlcHdr/>
            </w:sdtPr>
            <w:sdtContent>
              <w:p w14:paraId="30256470" w14:textId="77777777" w:rsidR="00195D78" w:rsidRDefault="00195D78" w:rsidP="00061F33">
                <w:pPr>
                  <w:rPr>
                    <w:b/>
                    <w:bCs/>
                  </w:rPr>
                </w:pPr>
                <w:r w:rsidRPr="00AF0B9E">
                  <w:rPr>
                    <w:rStyle w:val="Tekstvantijdelijkeaanduiding"/>
                  </w:rPr>
                  <w:t>Klik of tik om tekst in te voeren.</w:t>
                </w:r>
              </w:p>
            </w:sdtContent>
          </w:sdt>
          <w:p w14:paraId="258AE12D" w14:textId="77777777" w:rsidR="00195D78" w:rsidRDefault="00195D78" w:rsidP="00061F33">
            <w:pPr>
              <w:rPr>
                <w:i/>
                <w:iCs/>
              </w:rPr>
            </w:pPr>
          </w:p>
        </w:tc>
      </w:tr>
    </w:tbl>
    <w:p w14:paraId="6861AA1B" w14:textId="77777777" w:rsidR="00195D78" w:rsidRDefault="00195D78" w:rsidP="009854E0"/>
    <w:p w14:paraId="57EAD24A" w14:textId="47F496E4" w:rsidR="00195D78" w:rsidRPr="00195D78" w:rsidRDefault="00195D78" w:rsidP="00195D78">
      <w:pPr>
        <w:rPr>
          <w:b/>
          <w:bCs/>
        </w:rPr>
      </w:pPr>
      <w:r>
        <w:rPr>
          <w:b/>
          <w:bCs/>
        </w:rPr>
        <w:t xml:space="preserve">Welke concrete resultaten levert dit project op? </w:t>
      </w:r>
    </w:p>
    <w:p w14:paraId="66923972" w14:textId="30DEE114" w:rsidR="00195D78" w:rsidRDefault="00195D78" w:rsidP="00195D78">
      <w:pPr>
        <w:rPr>
          <w:i/>
          <w:iCs/>
        </w:rPr>
      </w:pPr>
      <w:r>
        <w:rPr>
          <w:i/>
          <w:iCs/>
        </w:rPr>
        <w:t>M.a.w. wat kunnen we straks aan de sector laten zien?</w:t>
      </w:r>
    </w:p>
    <w:tbl>
      <w:tblPr>
        <w:tblStyle w:val="Tabelraster"/>
        <w:tblW w:w="0" w:type="auto"/>
        <w:tblLook w:val="04A0" w:firstRow="1" w:lastRow="0" w:firstColumn="1" w:lastColumn="0" w:noHBand="0" w:noVBand="1"/>
      </w:tblPr>
      <w:tblGrid>
        <w:gridCol w:w="9016"/>
      </w:tblGrid>
      <w:tr w:rsidR="00195D78" w14:paraId="6F5295C4" w14:textId="77777777" w:rsidTr="00061F33">
        <w:tc>
          <w:tcPr>
            <w:tcW w:w="9016" w:type="dxa"/>
          </w:tcPr>
          <w:sdt>
            <w:sdtPr>
              <w:rPr>
                <w:b/>
                <w:bCs/>
              </w:rPr>
              <w:id w:val="971330078"/>
              <w:placeholder>
                <w:docPart w:val="7A68B4FA5D7A4740BA8AD5583B921D89"/>
              </w:placeholder>
              <w:showingPlcHdr/>
            </w:sdtPr>
            <w:sdtContent>
              <w:p w14:paraId="12B2BF15" w14:textId="77777777" w:rsidR="00195D78" w:rsidRDefault="00195D78" w:rsidP="00061F33">
                <w:pPr>
                  <w:rPr>
                    <w:b/>
                    <w:bCs/>
                  </w:rPr>
                </w:pPr>
                <w:r w:rsidRPr="00AF0B9E">
                  <w:rPr>
                    <w:rStyle w:val="Tekstvantijdelijkeaanduiding"/>
                  </w:rPr>
                  <w:t>Klik of tik om tekst in te voeren.</w:t>
                </w:r>
              </w:p>
            </w:sdtContent>
          </w:sdt>
          <w:p w14:paraId="6E5934FC" w14:textId="77777777" w:rsidR="00195D78" w:rsidRDefault="00195D78" w:rsidP="00061F33">
            <w:pPr>
              <w:rPr>
                <w:i/>
                <w:iCs/>
              </w:rPr>
            </w:pPr>
          </w:p>
        </w:tc>
      </w:tr>
    </w:tbl>
    <w:p w14:paraId="2CF0622B" w14:textId="77777777" w:rsidR="00195D78" w:rsidRDefault="00195D78" w:rsidP="009854E0"/>
    <w:p w14:paraId="29BE558A" w14:textId="3E2B8631" w:rsidR="00195D78" w:rsidRPr="00195D78" w:rsidRDefault="00195D78" w:rsidP="00195D78">
      <w:pPr>
        <w:rPr>
          <w:b/>
          <w:bCs/>
        </w:rPr>
      </w:pPr>
      <w:r>
        <w:rPr>
          <w:b/>
          <w:bCs/>
        </w:rPr>
        <w:t xml:space="preserve">Is er een plan voor opschaling en zo ja, hoe ziet dat er uit? </w:t>
      </w:r>
    </w:p>
    <w:p w14:paraId="05E44649" w14:textId="49116AC0" w:rsidR="00195D78" w:rsidRDefault="00195D78" w:rsidP="00195D78">
      <w:pPr>
        <w:rPr>
          <w:i/>
          <w:iCs/>
        </w:rPr>
      </w:pPr>
      <w:r>
        <w:rPr>
          <w:i/>
          <w:iCs/>
        </w:rPr>
        <w:t xml:space="preserve">Beschrijf wat er nodig is om de resultaten na afloop van dit project ook door andere ondernemers binnen de </w:t>
      </w:r>
      <w:proofErr w:type="spellStart"/>
      <w:r>
        <w:rPr>
          <w:i/>
          <w:iCs/>
        </w:rPr>
        <w:t>sectgor</w:t>
      </w:r>
      <w:proofErr w:type="spellEnd"/>
      <w:r>
        <w:rPr>
          <w:i/>
          <w:iCs/>
        </w:rPr>
        <w:t xml:space="preserve"> te laten gebruiken.</w:t>
      </w:r>
    </w:p>
    <w:tbl>
      <w:tblPr>
        <w:tblStyle w:val="Tabelraster"/>
        <w:tblW w:w="0" w:type="auto"/>
        <w:tblLook w:val="04A0" w:firstRow="1" w:lastRow="0" w:firstColumn="1" w:lastColumn="0" w:noHBand="0" w:noVBand="1"/>
      </w:tblPr>
      <w:tblGrid>
        <w:gridCol w:w="9016"/>
      </w:tblGrid>
      <w:tr w:rsidR="00195D78" w14:paraId="1FDBC296" w14:textId="77777777" w:rsidTr="00061F33">
        <w:tc>
          <w:tcPr>
            <w:tcW w:w="9016" w:type="dxa"/>
          </w:tcPr>
          <w:sdt>
            <w:sdtPr>
              <w:rPr>
                <w:b/>
                <w:bCs/>
              </w:rPr>
              <w:id w:val="-1141583376"/>
              <w:placeholder>
                <w:docPart w:val="4E639D55B0D047C99AE0FF140C9FA6A2"/>
              </w:placeholder>
              <w:showingPlcHdr/>
            </w:sdtPr>
            <w:sdtContent>
              <w:p w14:paraId="21690602" w14:textId="77777777" w:rsidR="00195D78" w:rsidRDefault="00195D78" w:rsidP="00061F33">
                <w:pPr>
                  <w:rPr>
                    <w:b/>
                    <w:bCs/>
                  </w:rPr>
                </w:pPr>
                <w:r w:rsidRPr="00AF0B9E">
                  <w:rPr>
                    <w:rStyle w:val="Tekstvantijdelijkeaanduiding"/>
                  </w:rPr>
                  <w:t>Klik of tik om tekst in te voeren.</w:t>
                </w:r>
              </w:p>
            </w:sdtContent>
          </w:sdt>
          <w:p w14:paraId="55184A00" w14:textId="77777777" w:rsidR="00195D78" w:rsidRDefault="00195D78" w:rsidP="00061F33">
            <w:pPr>
              <w:rPr>
                <w:i/>
                <w:iCs/>
              </w:rPr>
            </w:pPr>
          </w:p>
        </w:tc>
      </w:tr>
    </w:tbl>
    <w:p w14:paraId="123031FC" w14:textId="77777777" w:rsidR="00195D78" w:rsidRDefault="00195D78" w:rsidP="009854E0"/>
    <w:p w14:paraId="3B137DDE" w14:textId="4B55333C" w:rsidR="00195D78" w:rsidRPr="00195D78" w:rsidRDefault="00195D78" w:rsidP="00195D78">
      <w:pPr>
        <w:rPr>
          <w:b/>
          <w:bCs/>
        </w:rPr>
      </w:pPr>
      <w:r>
        <w:rPr>
          <w:b/>
          <w:bCs/>
        </w:rPr>
        <w:t xml:space="preserve">Heeft u verder nog opmerkingen? </w:t>
      </w:r>
    </w:p>
    <w:tbl>
      <w:tblPr>
        <w:tblStyle w:val="Tabelraster"/>
        <w:tblW w:w="0" w:type="auto"/>
        <w:tblLook w:val="04A0" w:firstRow="1" w:lastRow="0" w:firstColumn="1" w:lastColumn="0" w:noHBand="0" w:noVBand="1"/>
      </w:tblPr>
      <w:tblGrid>
        <w:gridCol w:w="9016"/>
      </w:tblGrid>
      <w:tr w:rsidR="00195D78" w14:paraId="055D4F93" w14:textId="77777777" w:rsidTr="00061F33">
        <w:tc>
          <w:tcPr>
            <w:tcW w:w="9016" w:type="dxa"/>
          </w:tcPr>
          <w:sdt>
            <w:sdtPr>
              <w:rPr>
                <w:b/>
                <w:bCs/>
              </w:rPr>
              <w:id w:val="1713303175"/>
              <w:placeholder>
                <w:docPart w:val="8D6A0009D82F462BA5BD55ED150F0983"/>
              </w:placeholder>
              <w:showingPlcHdr/>
            </w:sdtPr>
            <w:sdtContent>
              <w:p w14:paraId="75D07AD2" w14:textId="77777777" w:rsidR="00195D78" w:rsidRDefault="00195D78" w:rsidP="00061F33">
                <w:pPr>
                  <w:rPr>
                    <w:b/>
                    <w:bCs/>
                  </w:rPr>
                </w:pPr>
                <w:r w:rsidRPr="00AF0B9E">
                  <w:rPr>
                    <w:rStyle w:val="Tekstvantijdelijkeaanduiding"/>
                  </w:rPr>
                  <w:t>Klik of tik om tekst in te voeren.</w:t>
                </w:r>
              </w:p>
            </w:sdtContent>
          </w:sdt>
          <w:p w14:paraId="5A04CDF0" w14:textId="77777777" w:rsidR="00195D78" w:rsidRDefault="00195D78" w:rsidP="00061F33">
            <w:pPr>
              <w:rPr>
                <w:i/>
                <w:iCs/>
              </w:rPr>
            </w:pPr>
          </w:p>
        </w:tc>
      </w:tr>
    </w:tbl>
    <w:p w14:paraId="79E3CBD5" w14:textId="77777777" w:rsidR="00195D78" w:rsidRPr="00195D78" w:rsidRDefault="00195D78" w:rsidP="009854E0"/>
    <w:sectPr w:rsidR="00195D78" w:rsidRPr="00195D7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42820" w14:textId="77777777" w:rsidR="00195D78" w:rsidRDefault="00195D78" w:rsidP="00195D78">
      <w:pPr>
        <w:spacing w:after="0" w:line="240" w:lineRule="auto"/>
      </w:pPr>
      <w:r>
        <w:separator/>
      </w:r>
    </w:p>
  </w:endnote>
  <w:endnote w:type="continuationSeparator" w:id="0">
    <w:p w14:paraId="0FAD6772" w14:textId="77777777" w:rsidR="00195D78" w:rsidRDefault="00195D78" w:rsidP="00195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31F47" w14:textId="1DE143B0" w:rsidR="00B40E48" w:rsidRPr="00A51CA5" w:rsidRDefault="00A51CA5">
    <w:pPr>
      <w:pStyle w:val="Voettekst"/>
      <w:rPr>
        <w:sz w:val="20"/>
        <w:szCs w:val="20"/>
      </w:rPr>
    </w:pPr>
    <w:r w:rsidRPr="00A51CA5">
      <w:rPr>
        <w:sz w:val="20"/>
        <w:szCs w:val="20"/>
      </w:rPr>
      <w:t>Aanvraag Keukenhof Innovatiefonds</w:t>
    </w:r>
    <w:r w:rsidRPr="00A51CA5">
      <w:rPr>
        <w:sz w:val="20"/>
        <w:szCs w:val="20"/>
      </w:rPr>
      <w:tab/>
    </w:r>
    <w:r w:rsidRPr="00A51CA5">
      <w:rPr>
        <w:sz w:val="20"/>
        <w:szCs w:val="20"/>
      </w:rPr>
      <w:tab/>
      <w:t xml:space="preserve"> </w:t>
    </w:r>
    <w:proofErr w:type="spellStart"/>
    <w:r w:rsidRPr="00A51CA5">
      <w:rPr>
        <w:sz w:val="20"/>
        <w:szCs w:val="20"/>
      </w:rPr>
      <w:t>Pagina</w:t>
    </w:r>
    <w:proofErr w:type="spellEnd"/>
    <w:r w:rsidRPr="00A51CA5">
      <w:rPr>
        <w:sz w:val="20"/>
        <w:szCs w:val="20"/>
      </w:rPr>
      <w:t xml:space="preserve"> </w:t>
    </w:r>
    <w:r w:rsidRPr="00A51CA5">
      <w:rPr>
        <w:sz w:val="20"/>
        <w:szCs w:val="20"/>
      </w:rPr>
      <w:fldChar w:fldCharType="begin"/>
    </w:r>
    <w:r w:rsidRPr="00A51CA5">
      <w:rPr>
        <w:sz w:val="20"/>
        <w:szCs w:val="20"/>
      </w:rPr>
      <w:instrText>PAGE  \* Arabic  \* MERGEFORMAT</w:instrText>
    </w:r>
    <w:r w:rsidRPr="00A51CA5">
      <w:rPr>
        <w:sz w:val="20"/>
        <w:szCs w:val="20"/>
      </w:rPr>
      <w:fldChar w:fldCharType="separate"/>
    </w:r>
    <w:r w:rsidRPr="00A51CA5">
      <w:rPr>
        <w:sz w:val="20"/>
        <w:szCs w:val="20"/>
      </w:rPr>
      <w:t>1</w:t>
    </w:r>
    <w:r w:rsidRPr="00A51CA5">
      <w:rPr>
        <w:sz w:val="20"/>
        <w:szCs w:val="20"/>
      </w:rPr>
      <w:fldChar w:fldCharType="end"/>
    </w:r>
    <w:r w:rsidRPr="00A51CA5">
      <w:rPr>
        <w:sz w:val="20"/>
        <w:szCs w:val="20"/>
      </w:rPr>
      <w:t xml:space="preserve"> van </w:t>
    </w:r>
    <w:r w:rsidRPr="00A51CA5">
      <w:rPr>
        <w:sz w:val="20"/>
        <w:szCs w:val="20"/>
      </w:rPr>
      <w:fldChar w:fldCharType="begin"/>
    </w:r>
    <w:r w:rsidRPr="00A51CA5">
      <w:rPr>
        <w:sz w:val="20"/>
        <w:szCs w:val="20"/>
      </w:rPr>
      <w:instrText>NUMPAGES  \* Arabic  \* MERGEFORMAT</w:instrText>
    </w:r>
    <w:r w:rsidRPr="00A51CA5">
      <w:rPr>
        <w:sz w:val="20"/>
        <w:szCs w:val="20"/>
      </w:rPr>
      <w:fldChar w:fldCharType="separate"/>
    </w:r>
    <w:r w:rsidRPr="00A51CA5">
      <w:rPr>
        <w:sz w:val="20"/>
        <w:szCs w:val="20"/>
      </w:rPr>
      <w:t>2</w:t>
    </w:r>
    <w:r w:rsidRPr="00A51CA5">
      <w:rPr>
        <w:sz w:val="20"/>
        <w:szCs w:val="20"/>
      </w:rPr>
      <w:fldChar w:fldCharType="end"/>
    </w:r>
  </w:p>
  <w:p w14:paraId="4671FCDA" w14:textId="77777777" w:rsidR="00B40E48" w:rsidRDefault="00B40E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5B8D0" w14:textId="77777777" w:rsidR="00195D78" w:rsidRDefault="00195D78" w:rsidP="00195D78">
      <w:pPr>
        <w:spacing w:after="0" w:line="240" w:lineRule="auto"/>
      </w:pPr>
      <w:r>
        <w:separator/>
      </w:r>
    </w:p>
  </w:footnote>
  <w:footnote w:type="continuationSeparator" w:id="0">
    <w:p w14:paraId="793EB972" w14:textId="77777777" w:rsidR="00195D78" w:rsidRDefault="00195D78" w:rsidP="00195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6AD3B" w14:textId="73180AE3" w:rsidR="00195D78" w:rsidRDefault="00B40E48" w:rsidP="00195D78">
    <w:pPr>
      <w:pStyle w:val="Koptekst"/>
    </w:pPr>
    <w:r>
      <w:rPr>
        <w:noProof/>
      </w:rPr>
      <w:drawing>
        <wp:anchor distT="0" distB="0" distL="114300" distR="114300" simplePos="0" relativeHeight="251658240" behindDoc="1" locked="0" layoutInCell="1" allowOverlap="1" wp14:anchorId="161B050A" wp14:editId="38F03264">
          <wp:simplePos x="0" y="0"/>
          <wp:positionH relativeFrom="column">
            <wp:posOffset>5391150</wp:posOffset>
          </wp:positionH>
          <wp:positionV relativeFrom="paragraph">
            <wp:posOffset>-373380</wp:posOffset>
          </wp:positionV>
          <wp:extent cx="1441450" cy="1263650"/>
          <wp:effectExtent l="0" t="0" r="0" b="0"/>
          <wp:wrapNone/>
          <wp:docPr id="87973914" name="Afbeelding 1" descr="Afbeelding met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263544" name="Afbeelding 1" descr="Afbeelding met ontwerp&#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D78">
      <w:tab/>
    </w:r>
  </w:p>
  <w:p w14:paraId="32528DA1" w14:textId="77777777" w:rsidR="00B40E48" w:rsidRDefault="00B40E48" w:rsidP="00195D78">
    <w:pPr>
      <w:pStyle w:val="Koptekst"/>
    </w:pPr>
  </w:p>
  <w:p w14:paraId="1D43070B" w14:textId="77777777" w:rsidR="00B40E48" w:rsidRDefault="00B40E48" w:rsidP="00195D78">
    <w:pPr>
      <w:pStyle w:val="Koptekst"/>
    </w:pPr>
  </w:p>
  <w:p w14:paraId="2AE1A4B2" w14:textId="77777777" w:rsidR="00195D78" w:rsidRDefault="00195D78">
    <w:pPr>
      <w:pStyle w:val="Koptekst"/>
    </w:pPr>
  </w:p>
  <w:p w14:paraId="3539B2CD" w14:textId="77777777" w:rsidR="00B40E48" w:rsidRDefault="00B40E4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WVQX6E8RfCpVPNWep8SWnkobn4v6uBNv379cbchRLQRDbTK4F9rB4V/trl1k/aF9OowcACgeH6fJlVWKK8mepA==" w:salt="SupdR/jM8E87uZTpByC5c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4E0"/>
    <w:rsid w:val="00195D78"/>
    <w:rsid w:val="00203736"/>
    <w:rsid w:val="00293B2B"/>
    <w:rsid w:val="003A41B4"/>
    <w:rsid w:val="005E6CB6"/>
    <w:rsid w:val="00927DCB"/>
    <w:rsid w:val="00983060"/>
    <w:rsid w:val="009854E0"/>
    <w:rsid w:val="00A51CA5"/>
    <w:rsid w:val="00B04362"/>
    <w:rsid w:val="00B40E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F0E11"/>
  <w15:chartTrackingRefBased/>
  <w15:docId w15:val="{C403FE03-F0CA-45E3-8A65-F8D246A0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5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5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54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54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54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54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54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54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54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54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54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54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54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54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54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54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54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54E0"/>
    <w:rPr>
      <w:rFonts w:eastAsiaTheme="majorEastAsia" w:cstheme="majorBidi"/>
      <w:color w:val="272727" w:themeColor="text1" w:themeTint="D8"/>
    </w:rPr>
  </w:style>
  <w:style w:type="paragraph" w:styleId="Titel">
    <w:name w:val="Title"/>
    <w:basedOn w:val="Standaard"/>
    <w:next w:val="Standaard"/>
    <w:link w:val="TitelChar"/>
    <w:uiPriority w:val="10"/>
    <w:qFormat/>
    <w:rsid w:val="00985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54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54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54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54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54E0"/>
    <w:rPr>
      <w:i/>
      <w:iCs/>
      <w:color w:val="404040" w:themeColor="text1" w:themeTint="BF"/>
    </w:rPr>
  </w:style>
  <w:style w:type="paragraph" w:styleId="Lijstalinea">
    <w:name w:val="List Paragraph"/>
    <w:basedOn w:val="Standaard"/>
    <w:uiPriority w:val="34"/>
    <w:qFormat/>
    <w:rsid w:val="009854E0"/>
    <w:pPr>
      <w:ind w:left="720"/>
      <w:contextualSpacing/>
    </w:pPr>
  </w:style>
  <w:style w:type="character" w:styleId="Intensievebenadrukking">
    <w:name w:val="Intense Emphasis"/>
    <w:basedOn w:val="Standaardalinea-lettertype"/>
    <w:uiPriority w:val="21"/>
    <w:qFormat/>
    <w:rsid w:val="009854E0"/>
    <w:rPr>
      <w:i/>
      <w:iCs/>
      <w:color w:val="0F4761" w:themeColor="accent1" w:themeShade="BF"/>
    </w:rPr>
  </w:style>
  <w:style w:type="paragraph" w:styleId="Duidelijkcitaat">
    <w:name w:val="Intense Quote"/>
    <w:basedOn w:val="Standaard"/>
    <w:next w:val="Standaard"/>
    <w:link w:val="DuidelijkcitaatChar"/>
    <w:uiPriority w:val="30"/>
    <w:qFormat/>
    <w:rsid w:val="00985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54E0"/>
    <w:rPr>
      <w:i/>
      <w:iCs/>
      <w:color w:val="0F4761" w:themeColor="accent1" w:themeShade="BF"/>
    </w:rPr>
  </w:style>
  <w:style w:type="character" w:styleId="Intensieveverwijzing">
    <w:name w:val="Intense Reference"/>
    <w:basedOn w:val="Standaardalinea-lettertype"/>
    <w:uiPriority w:val="32"/>
    <w:qFormat/>
    <w:rsid w:val="009854E0"/>
    <w:rPr>
      <w:b/>
      <w:bCs/>
      <w:smallCaps/>
      <w:color w:val="0F4761" w:themeColor="accent1" w:themeShade="BF"/>
      <w:spacing w:val="5"/>
    </w:rPr>
  </w:style>
  <w:style w:type="table" w:styleId="Tabelraster">
    <w:name w:val="Table Grid"/>
    <w:basedOn w:val="Standaardtabel"/>
    <w:uiPriority w:val="39"/>
    <w:rsid w:val="00985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854E0"/>
    <w:rPr>
      <w:color w:val="666666"/>
    </w:rPr>
  </w:style>
  <w:style w:type="paragraph" w:styleId="Koptekst">
    <w:name w:val="header"/>
    <w:basedOn w:val="Standaard"/>
    <w:link w:val="KoptekstChar"/>
    <w:uiPriority w:val="99"/>
    <w:unhideWhenUsed/>
    <w:rsid w:val="00195D7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95D78"/>
  </w:style>
  <w:style w:type="paragraph" w:styleId="Voettekst">
    <w:name w:val="footer"/>
    <w:basedOn w:val="Standaard"/>
    <w:link w:val="VoettekstChar"/>
    <w:uiPriority w:val="99"/>
    <w:unhideWhenUsed/>
    <w:rsid w:val="00195D7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95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DECFBF14-82EE-436F-B65B-8DF213E61E4B}"/>
      </w:docPartPr>
      <w:docPartBody>
        <w:p w:rsidR="006C593C" w:rsidRDefault="006C593C">
          <w:r w:rsidRPr="00AF0B9E">
            <w:rPr>
              <w:rStyle w:val="Tekstvantijdelijkeaanduiding"/>
            </w:rPr>
            <w:t>Klik of tik om tekst in te voeren.</w:t>
          </w:r>
        </w:p>
      </w:docPartBody>
    </w:docPart>
    <w:docPart>
      <w:docPartPr>
        <w:name w:val="63213F2F8B274A089307A0E4A8A4F7EC"/>
        <w:category>
          <w:name w:val="Algemeen"/>
          <w:gallery w:val="placeholder"/>
        </w:category>
        <w:types>
          <w:type w:val="bbPlcHdr"/>
        </w:types>
        <w:behaviors>
          <w:behavior w:val="content"/>
        </w:behaviors>
        <w:guid w:val="{2044A3F8-9E96-461A-88EC-E715A96DDCFC}"/>
      </w:docPartPr>
      <w:docPartBody>
        <w:p w:rsidR="006C593C" w:rsidRDefault="006C593C" w:rsidP="006C593C">
          <w:pPr>
            <w:pStyle w:val="63213F2F8B274A089307A0E4A8A4F7EC"/>
          </w:pPr>
          <w:r w:rsidRPr="00AF0B9E">
            <w:rPr>
              <w:rStyle w:val="Tekstvantijdelijkeaanduiding"/>
            </w:rPr>
            <w:t>Klik of tik om tekst in te voeren.</w:t>
          </w:r>
        </w:p>
      </w:docPartBody>
    </w:docPart>
    <w:docPart>
      <w:docPartPr>
        <w:name w:val="77D07895028F42429D19420F15D9578F"/>
        <w:category>
          <w:name w:val="Algemeen"/>
          <w:gallery w:val="placeholder"/>
        </w:category>
        <w:types>
          <w:type w:val="bbPlcHdr"/>
        </w:types>
        <w:behaviors>
          <w:behavior w:val="content"/>
        </w:behaviors>
        <w:guid w:val="{DA44888E-67C1-438C-8FA5-41DEAFC993A4}"/>
      </w:docPartPr>
      <w:docPartBody>
        <w:p w:rsidR="006C593C" w:rsidRDefault="006C593C" w:rsidP="006C593C">
          <w:pPr>
            <w:pStyle w:val="77D07895028F42429D19420F15D9578F"/>
          </w:pPr>
          <w:r w:rsidRPr="00AF0B9E">
            <w:rPr>
              <w:rStyle w:val="Tekstvantijdelijkeaanduiding"/>
            </w:rPr>
            <w:t>Klik of tik om tekst in te voeren.</w:t>
          </w:r>
        </w:p>
      </w:docPartBody>
    </w:docPart>
    <w:docPart>
      <w:docPartPr>
        <w:name w:val="620F2E1C59174D59869DC98796F4B284"/>
        <w:category>
          <w:name w:val="Algemeen"/>
          <w:gallery w:val="placeholder"/>
        </w:category>
        <w:types>
          <w:type w:val="bbPlcHdr"/>
        </w:types>
        <w:behaviors>
          <w:behavior w:val="content"/>
        </w:behaviors>
        <w:guid w:val="{B158AD8C-9D54-419C-80E9-ADB6BF15DCE7}"/>
      </w:docPartPr>
      <w:docPartBody>
        <w:p w:rsidR="006C593C" w:rsidRDefault="006C593C" w:rsidP="006C593C">
          <w:pPr>
            <w:pStyle w:val="620F2E1C59174D59869DC98796F4B284"/>
          </w:pPr>
          <w:r w:rsidRPr="00AF0B9E">
            <w:rPr>
              <w:rStyle w:val="Tekstvantijdelijkeaanduiding"/>
            </w:rPr>
            <w:t>Klik of tik om tekst in te voeren.</w:t>
          </w:r>
        </w:p>
      </w:docPartBody>
    </w:docPart>
    <w:docPart>
      <w:docPartPr>
        <w:name w:val="9FC5F460B8674EDCA616CED495D7F1A8"/>
        <w:category>
          <w:name w:val="Algemeen"/>
          <w:gallery w:val="placeholder"/>
        </w:category>
        <w:types>
          <w:type w:val="bbPlcHdr"/>
        </w:types>
        <w:behaviors>
          <w:behavior w:val="content"/>
        </w:behaviors>
        <w:guid w:val="{7C0EDAC9-FBCE-46DB-B808-9C3E33B51AC0}"/>
      </w:docPartPr>
      <w:docPartBody>
        <w:p w:rsidR="006C593C" w:rsidRDefault="006C593C" w:rsidP="006C593C">
          <w:pPr>
            <w:pStyle w:val="9FC5F460B8674EDCA616CED495D7F1A8"/>
          </w:pPr>
          <w:r w:rsidRPr="00AF0B9E">
            <w:rPr>
              <w:rStyle w:val="Tekstvantijdelijkeaanduiding"/>
            </w:rPr>
            <w:t>Klik of tik om tekst in te voeren.</w:t>
          </w:r>
        </w:p>
      </w:docPartBody>
    </w:docPart>
    <w:docPart>
      <w:docPartPr>
        <w:name w:val="8381E1E1C44E4E0DA7A2CFF70714496E"/>
        <w:category>
          <w:name w:val="Algemeen"/>
          <w:gallery w:val="placeholder"/>
        </w:category>
        <w:types>
          <w:type w:val="bbPlcHdr"/>
        </w:types>
        <w:behaviors>
          <w:behavior w:val="content"/>
        </w:behaviors>
        <w:guid w:val="{77B78F6D-5AA1-40E4-95C8-AA33092802EC}"/>
      </w:docPartPr>
      <w:docPartBody>
        <w:p w:rsidR="006C593C" w:rsidRDefault="006C593C" w:rsidP="006C593C">
          <w:pPr>
            <w:pStyle w:val="8381E1E1C44E4E0DA7A2CFF70714496E"/>
          </w:pPr>
          <w:r w:rsidRPr="00AF0B9E">
            <w:rPr>
              <w:rStyle w:val="Tekstvantijdelijkeaanduiding"/>
            </w:rPr>
            <w:t>Klik of tik om tekst in te voeren.</w:t>
          </w:r>
        </w:p>
      </w:docPartBody>
    </w:docPart>
    <w:docPart>
      <w:docPartPr>
        <w:name w:val="16B3283D332F4EDAA37E30C0377C09DB"/>
        <w:category>
          <w:name w:val="Algemeen"/>
          <w:gallery w:val="placeholder"/>
        </w:category>
        <w:types>
          <w:type w:val="bbPlcHdr"/>
        </w:types>
        <w:behaviors>
          <w:behavior w:val="content"/>
        </w:behaviors>
        <w:guid w:val="{499A1130-5201-46A6-A21B-8301EC6F5842}"/>
      </w:docPartPr>
      <w:docPartBody>
        <w:p w:rsidR="006C593C" w:rsidRDefault="006C593C" w:rsidP="006C593C">
          <w:pPr>
            <w:pStyle w:val="16B3283D332F4EDAA37E30C0377C09DB"/>
          </w:pPr>
          <w:r w:rsidRPr="00AF0B9E">
            <w:rPr>
              <w:rStyle w:val="Tekstvantijdelijkeaanduiding"/>
            </w:rPr>
            <w:t>Klik of tik om tekst in te voeren.</w:t>
          </w:r>
        </w:p>
      </w:docPartBody>
    </w:docPart>
    <w:docPart>
      <w:docPartPr>
        <w:name w:val="DF9325509F084FFA8FBE11132ECC0807"/>
        <w:category>
          <w:name w:val="Algemeen"/>
          <w:gallery w:val="placeholder"/>
        </w:category>
        <w:types>
          <w:type w:val="bbPlcHdr"/>
        </w:types>
        <w:behaviors>
          <w:behavior w:val="content"/>
        </w:behaviors>
        <w:guid w:val="{7E102B7B-C85B-41B5-B04F-FE9A13B16380}"/>
      </w:docPartPr>
      <w:docPartBody>
        <w:p w:rsidR="006C593C" w:rsidRDefault="006C593C" w:rsidP="006C593C">
          <w:pPr>
            <w:pStyle w:val="DF9325509F084FFA8FBE11132ECC0807"/>
          </w:pPr>
          <w:r w:rsidRPr="00AF0B9E">
            <w:rPr>
              <w:rStyle w:val="Tekstvantijdelijkeaanduiding"/>
            </w:rPr>
            <w:t>Klik of tik om tekst in te voeren.</w:t>
          </w:r>
        </w:p>
      </w:docPartBody>
    </w:docPart>
    <w:docPart>
      <w:docPartPr>
        <w:name w:val="2F023BBB2E854E3C9D5C1CC2CE438D4F"/>
        <w:category>
          <w:name w:val="Algemeen"/>
          <w:gallery w:val="placeholder"/>
        </w:category>
        <w:types>
          <w:type w:val="bbPlcHdr"/>
        </w:types>
        <w:behaviors>
          <w:behavior w:val="content"/>
        </w:behaviors>
        <w:guid w:val="{731D748F-0EB2-4CEC-A1DA-02B2BB0DAAE5}"/>
      </w:docPartPr>
      <w:docPartBody>
        <w:p w:rsidR="006C593C" w:rsidRDefault="006C593C" w:rsidP="006C593C">
          <w:pPr>
            <w:pStyle w:val="2F023BBB2E854E3C9D5C1CC2CE438D4F"/>
          </w:pPr>
          <w:r w:rsidRPr="00AF0B9E">
            <w:rPr>
              <w:rStyle w:val="Tekstvantijdelijkeaanduiding"/>
            </w:rPr>
            <w:t>Klik of tik om tekst in te voeren.</w:t>
          </w:r>
        </w:p>
      </w:docPartBody>
    </w:docPart>
    <w:docPart>
      <w:docPartPr>
        <w:name w:val="851B3383B48D407A8B0D57F563324243"/>
        <w:category>
          <w:name w:val="Algemeen"/>
          <w:gallery w:val="placeholder"/>
        </w:category>
        <w:types>
          <w:type w:val="bbPlcHdr"/>
        </w:types>
        <w:behaviors>
          <w:behavior w:val="content"/>
        </w:behaviors>
        <w:guid w:val="{9448E87C-3959-4828-93F7-37A725168645}"/>
      </w:docPartPr>
      <w:docPartBody>
        <w:p w:rsidR="006C593C" w:rsidRDefault="006C593C" w:rsidP="006C593C">
          <w:pPr>
            <w:pStyle w:val="851B3383B48D407A8B0D57F563324243"/>
          </w:pPr>
          <w:r w:rsidRPr="00AF0B9E">
            <w:rPr>
              <w:rStyle w:val="Tekstvantijdelijkeaanduiding"/>
            </w:rPr>
            <w:t>Klik of tik om tekst in te voeren.</w:t>
          </w:r>
        </w:p>
      </w:docPartBody>
    </w:docPart>
    <w:docPart>
      <w:docPartPr>
        <w:name w:val="F9843210E0AC42FA9DCDFB6E9070AB8C"/>
        <w:category>
          <w:name w:val="Algemeen"/>
          <w:gallery w:val="placeholder"/>
        </w:category>
        <w:types>
          <w:type w:val="bbPlcHdr"/>
        </w:types>
        <w:behaviors>
          <w:behavior w:val="content"/>
        </w:behaviors>
        <w:guid w:val="{D96119A4-CD3A-4F3C-8463-71CC5E3C3DCA}"/>
      </w:docPartPr>
      <w:docPartBody>
        <w:p w:rsidR="006C593C" w:rsidRDefault="006C593C" w:rsidP="006C593C">
          <w:pPr>
            <w:pStyle w:val="F9843210E0AC42FA9DCDFB6E9070AB8C"/>
          </w:pPr>
          <w:r w:rsidRPr="00AF0B9E">
            <w:rPr>
              <w:rStyle w:val="Tekstvantijdelijkeaanduiding"/>
            </w:rPr>
            <w:t>Klik of tik om tekst in te voeren.</w:t>
          </w:r>
        </w:p>
      </w:docPartBody>
    </w:docPart>
    <w:docPart>
      <w:docPartPr>
        <w:name w:val="19AFCBD801EF41B381EA8A07BE41A810"/>
        <w:category>
          <w:name w:val="Algemeen"/>
          <w:gallery w:val="placeholder"/>
        </w:category>
        <w:types>
          <w:type w:val="bbPlcHdr"/>
        </w:types>
        <w:behaviors>
          <w:behavior w:val="content"/>
        </w:behaviors>
        <w:guid w:val="{295DEC0A-F4D7-4B32-AC29-B90AA5D998FD}"/>
      </w:docPartPr>
      <w:docPartBody>
        <w:p w:rsidR="006C593C" w:rsidRDefault="006C593C" w:rsidP="006C593C">
          <w:pPr>
            <w:pStyle w:val="19AFCBD801EF41B381EA8A07BE41A810"/>
          </w:pPr>
          <w:r w:rsidRPr="00AF0B9E">
            <w:rPr>
              <w:rStyle w:val="Tekstvantijdelijkeaanduiding"/>
            </w:rPr>
            <w:t>Klik of tik om tekst in te voeren.</w:t>
          </w:r>
        </w:p>
      </w:docPartBody>
    </w:docPart>
    <w:docPart>
      <w:docPartPr>
        <w:name w:val="E8295E99EFC546AF86A6B6CE4E02FD1B"/>
        <w:category>
          <w:name w:val="Algemeen"/>
          <w:gallery w:val="placeholder"/>
        </w:category>
        <w:types>
          <w:type w:val="bbPlcHdr"/>
        </w:types>
        <w:behaviors>
          <w:behavior w:val="content"/>
        </w:behaviors>
        <w:guid w:val="{3B2D507C-A5E0-4DC6-BBAB-9849664BB3B1}"/>
      </w:docPartPr>
      <w:docPartBody>
        <w:p w:rsidR="006C593C" w:rsidRDefault="006C593C" w:rsidP="006C593C">
          <w:pPr>
            <w:pStyle w:val="E8295E99EFC546AF86A6B6CE4E02FD1B"/>
          </w:pPr>
          <w:r w:rsidRPr="00AF0B9E">
            <w:rPr>
              <w:rStyle w:val="Tekstvantijdelijkeaanduiding"/>
            </w:rPr>
            <w:t>Klik of tik om tekst in te voeren.</w:t>
          </w:r>
        </w:p>
      </w:docPartBody>
    </w:docPart>
    <w:docPart>
      <w:docPartPr>
        <w:name w:val="7D0156DB18AC46FB93577C9C30656EC2"/>
        <w:category>
          <w:name w:val="Algemeen"/>
          <w:gallery w:val="placeholder"/>
        </w:category>
        <w:types>
          <w:type w:val="bbPlcHdr"/>
        </w:types>
        <w:behaviors>
          <w:behavior w:val="content"/>
        </w:behaviors>
        <w:guid w:val="{B2A8B7CC-E938-4D5C-9353-DBE928AA5B6F}"/>
      </w:docPartPr>
      <w:docPartBody>
        <w:p w:rsidR="006C593C" w:rsidRDefault="006C593C" w:rsidP="006C593C">
          <w:pPr>
            <w:pStyle w:val="7D0156DB18AC46FB93577C9C30656EC2"/>
          </w:pPr>
          <w:r w:rsidRPr="00AF0B9E">
            <w:rPr>
              <w:rStyle w:val="Tekstvantijdelijkeaanduiding"/>
            </w:rPr>
            <w:t>Klik of tik om tekst in te voeren.</w:t>
          </w:r>
        </w:p>
      </w:docPartBody>
    </w:docPart>
    <w:docPart>
      <w:docPartPr>
        <w:name w:val="270D1033ADA444E6BA45A8F22A893E81"/>
        <w:category>
          <w:name w:val="Algemeen"/>
          <w:gallery w:val="placeholder"/>
        </w:category>
        <w:types>
          <w:type w:val="bbPlcHdr"/>
        </w:types>
        <w:behaviors>
          <w:behavior w:val="content"/>
        </w:behaviors>
        <w:guid w:val="{ED60C391-AD51-429D-9768-9F00600CFEC0}"/>
      </w:docPartPr>
      <w:docPartBody>
        <w:p w:rsidR="006C593C" w:rsidRDefault="006C593C" w:rsidP="006C593C">
          <w:pPr>
            <w:pStyle w:val="270D1033ADA444E6BA45A8F22A893E81"/>
          </w:pPr>
          <w:r w:rsidRPr="00AF0B9E">
            <w:rPr>
              <w:rStyle w:val="Tekstvantijdelijkeaanduiding"/>
            </w:rPr>
            <w:t>Klik of tik om tekst in te voeren.</w:t>
          </w:r>
        </w:p>
      </w:docPartBody>
    </w:docPart>
    <w:docPart>
      <w:docPartPr>
        <w:name w:val="79BF2C39E067441495BEA2CC76E6787F"/>
        <w:category>
          <w:name w:val="Algemeen"/>
          <w:gallery w:val="placeholder"/>
        </w:category>
        <w:types>
          <w:type w:val="bbPlcHdr"/>
        </w:types>
        <w:behaviors>
          <w:behavior w:val="content"/>
        </w:behaviors>
        <w:guid w:val="{54DE3387-A92F-46F0-912A-6B9EED0597DF}"/>
      </w:docPartPr>
      <w:docPartBody>
        <w:p w:rsidR="006C593C" w:rsidRDefault="006C593C" w:rsidP="006C593C">
          <w:pPr>
            <w:pStyle w:val="79BF2C39E067441495BEA2CC76E6787F"/>
          </w:pPr>
          <w:r w:rsidRPr="00AF0B9E">
            <w:rPr>
              <w:rStyle w:val="Tekstvantijdelijkeaanduiding"/>
            </w:rPr>
            <w:t>Klik of tik om tekst in te voeren.</w:t>
          </w:r>
        </w:p>
      </w:docPartBody>
    </w:docPart>
    <w:docPart>
      <w:docPartPr>
        <w:name w:val="EB85C3DB8B48465A98F603E0E63C31F9"/>
        <w:category>
          <w:name w:val="Algemeen"/>
          <w:gallery w:val="placeholder"/>
        </w:category>
        <w:types>
          <w:type w:val="bbPlcHdr"/>
        </w:types>
        <w:behaviors>
          <w:behavior w:val="content"/>
        </w:behaviors>
        <w:guid w:val="{1D61489B-9AB3-4C92-90BA-F342B3E78961}"/>
      </w:docPartPr>
      <w:docPartBody>
        <w:p w:rsidR="006C593C" w:rsidRDefault="006C593C" w:rsidP="006C593C">
          <w:pPr>
            <w:pStyle w:val="EB85C3DB8B48465A98F603E0E63C31F9"/>
          </w:pPr>
          <w:r w:rsidRPr="00AF0B9E">
            <w:rPr>
              <w:rStyle w:val="Tekstvantijdelijkeaanduiding"/>
            </w:rPr>
            <w:t>Klik of tik om tekst in te voeren.</w:t>
          </w:r>
        </w:p>
      </w:docPartBody>
    </w:docPart>
    <w:docPart>
      <w:docPartPr>
        <w:name w:val="C5E6E60C57544BA5A9D4444FA4515B82"/>
        <w:category>
          <w:name w:val="Algemeen"/>
          <w:gallery w:val="placeholder"/>
        </w:category>
        <w:types>
          <w:type w:val="bbPlcHdr"/>
        </w:types>
        <w:behaviors>
          <w:behavior w:val="content"/>
        </w:behaviors>
        <w:guid w:val="{2A02AA16-FEF1-4137-833D-06336FEC27A9}"/>
      </w:docPartPr>
      <w:docPartBody>
        <w:p w:rsidR="006C593C" w:rsidRDefault="006C593C" w:rsidP="006C593C">
          <w:pPr>
            <w:pStyle w:val="C5E6E60C57544BA5A9D4444FA4515B82"/>
          </w:pPr>
          <w:r w:rsidRPr="00AF0B9E">
            <w:rPr>
              <w:rStyle w:val="Tekstvantijdelijkeaanduiding"/>
            </w:rPr>
            <w:t>Klik of tik om tekst in te voeren.</w:t>
          </w:r>
        </w:p>
      </w:docPartBody>
    </w:docPart>
    <w:docPart>
      <w:docPartPr>
        <w:name w:val="3BF23BD44CDB4A798851BC3BFED01429"/>
        <w:category>
          <w:name w:val="Algemeen"/>
          <w:gallery w:val="placeholder"/>
        </w:category>
        <w:types>
          <w:type w:val="bbPlcHdr"/>
        </w:types>
        <w:behaviors>
          <w:behavior w:val="content"/>
        </w:behaviors>
        <w:guid w:val="{31EF4648-1E89-44F2-9A1D-8AA634156405}"/>
      </w:docPartPr>
      <w:docPartBody>
        <w:p w:rsidR="006C593C" w:rsidRDefault="006C593C" w:rsidP="006C593C">
          <w:pPr>
            <w:pStyle w:val="3BF23BD44CDB4A798851BC3BFED01429"/>
          </w:pPr>
          <w:r w:rsidRPr="00AF0B9E">
            <w:rPr>
              <w:rStyle w:val="Tekstvantijdelijkeaanduiding"/>
            </w:rPr>
            <w:t>Klik of tik om tekst in te voeren.</w:t>
          </w:r>
        </w:p>
      </w:docPartBody>
    </w:docPart>
    <w:docPart>
      <w:docPartPr>
        <w:name w:val="836D4287522B4438863CD7016F07204A"/>
        <w:category>
          <w:name w:val="Algemeen"/>
          <w:gallery w:val="placeholder"/>
        </w:category>
        <w:types>
          <w:type w:val="bbPlcHdr"/>
        </w:types>
        <w:behaviors>
          <w:behavior w:val="content"/>
        </w:behaviors>
        <w:guid w:val="{50D4768C-832C-46B5-8B1D-0BE5048912BF}"/>
      </w:docPartPr>
      <w:docPartBody>
        <w:p w:rsidR="006C593C" w:rsidRDefault="006C593C" w:rsidP="006C593C">
          <w:pPr>
            <w:pStyle w:val="836D4287522B4438863CD7016F07204A"/>
          </w:pPr>
          <w:r w:rsidRPr="00AF0B9E">
            <w:rPr>
              <w:rStyle w:val="Tekstvantijdelijkeaanduiding"/>
            </w:rPr>
            <w:t>Klik of tik om tekst in te voeren.</w:t>
          </w:r>
        </w:p>
      </w:docPartBody>
    </w:docPart>
    <w:docPart>
      <w:docPartPr>
        <w:name w:val="4727B1A168B045AD9E5E3B9898F0416D"/>
        <w:category>
          <w:name w:val="Algemeen"/>
          <w:gallery w:val="placeholder"/>
        </w:category>
        <w:types>
          <w:type w:val="bbPlcHdr"/>
        </w:types>
        <w:behaviors>
          <w:behavior w:val="content"/>
        </w:behaviors>
        <w:guid w:val="{27383FBC-1AB2-4544-8A64-BE48A716A076}"/>
      </w:docPartPr>
      <w:docPartBody>
        <w:p w:rsidR="006C593C" w:rsidRDefault="006C593C" w:rsidP="006C593C">
          <w:pPr>
            <w:pStyle w:val="4727B1A168B045AD9E5E3B9898F0416D"/>
          </w:pPr>
          <w:r w:rsidRPr="00AF0B9E">
            <w:rPr>
              <w:rStyle w:val="Tekstvantijdelijkeaanduiding"/>
            </w:rPr>
            <w:t>Klik of tik om tekst in te voeren.</w:t>
          </w:r>
        </w:p>
      </w:docPartBody>
    </w:docPart>
    <w:docPart>
      <w:docPartPr>
        <w:name w:val="342D944C78B840808A63E71F3755B8E6"/>
        <w:category>
          <w:name w:val="Algemeen"/>
          <w:gallery w:val="placeholder"/>
        </w:category>
        <w:types>
          <w:type w:val="bbPlcHdr"/>
        </w:types>
        <w:behaviors>
          <w:behavior w:val="content"/>
        </w:behaviors>
        <w:guid w:val="{DAB6D684-056A-44DF-A405-DB30FCECC364}"/>
      </w:docPartPr>
      <w:docPartBody>
        <w:p w:rsidR="006C593C" w:rsidRDefault="006C593C" w:rsidP="006C593C">
          <w:pPr>
            <w:pStyle w:val="342D944C78B840808A63E71F3755B8E6"/>
          </w:pPr>
          <w:r w:rsidRPr="00AF0B9E">
            <w:rPr>
              <w:rStyle w:val="Tekstvantijdelijkeaanduiding"/>
            </w:rPr>
            <w:t>Klik of tik om tekst in te voeren.</w:t>
          </w:r>
        </w:p>
      </w:docPartBody>
    </w:docPart>
    <w:docPart>
      <w:docPartPr>
        <w:name w:val="82533EE388E64042859D5F51E68045C6"/>
        <w:category>
          <w:name w:val="Algemeen"/>
          <w:gallery w:val="placeholder"/>
        </w:category>
        <w:types>
          <w:type w:val="bbPlcHdr"/>
        </w:types>
        <w:behaviors>
          <w:behavior w:val="content"/>
        </w:behaviors>
        <w:guid w:val="{5EB62844-7381-47F5-A74A-FCAE8BCC9C98}"/>
      </w:docPartPr>
      <w:docPartBody>
        <w:p w:rsidR="006C593C" w:rsidRDefault="006C593C" w:rsidP="006C593C">
          <w:pPr>
            <w:pStyle w:val="82533EE388E64042859D5F51E68045C6"/>
          </w:pPr>
          <w:r w:rsidRPr="00AF0B9E">
            <w:rPr>
              <w:rStyle w:val="Tekstvantijdelijkeaanduiding"/>
            </w:rPr>
            <w:t>Klik of tik om tekst in te voeren.</w:t>
          </w:r>
        </w:p>
      </w:docPartBody>
    </w:docPart>
    <w:docPart>
      <w:docPartPr>
        <w:name w:val="7A68B4FA5D7A4740BA8AD5583B921D89"/>
        <w:category>
          <w:name w:val="Algemeen"/>
          <w:gallery w:val="placeholder"/>
        </w:category>
        <w:types>
          <w:type w:val="bbPlcHdr"/>
        </w:types>
        <w:behaviors>
          <w:behavior w:val="content"/>
        </w:behaviors>
        <w:guid w:val="{8FD523ED-F5F1-4D09-8FD6-0BF26E12153B}"/>
      </w:docPartPr>
      <w:docPartBody>
        <w:p w:rsidR="006C593C" w:rsidRDefault="006C593C" w:rsidP="006C593C">
          <w:pPr>
            <w:pStyle w:val="7A68B4FA5D7A4740BA8AD5583B921D89"/>
          </w:pPr>
          <w:r w:rsidRPr="00AF0B9E">
            <w:rPr>
              <w:rStyle w:val="Tekstvantijdelijkeaanduiding"/>
            </w:rPr>
            <w:t>Klik of tik om tekst in te voeren.</w:t>
          </w:r>
        </w:p>
      </w:docPartBody>
    </w:docPart>
    <w:docPart>
      <w:docPartPr>
        <w:name w:val="4E639D55B0D047C99AE0FF140C9FA6A2"/>
        <w:category>
          <w:name w:val="Algemeen"/>
          <w:gallery w:val="placeholder"/>
        </w:category>
        <w:types>
          <w:type w:val="bbPlcHdr"/>
        </w:types>
        <w:behaviors>
          <w:behavior w:val="content"/>
        </w:behaviors>
        <w:guid w:val="{05BD8497-20FB-4B20-B5FF-2B866D7FD127}"/>
      </w:docPartPr>
      <w:docPartBody>
        <w:p w:rsidR="006C593C" w:rsidRDefault="006C593C" w:rsidP="006C593C">
          <w:pPr>
            <w:pStyle w:val="4E639D55B0D047C99AE0FF140C9FA6A2"/>
          </w:pPr>
          <w:r w:rsidRPr="00AF0B9E">
            <w:rPr>
              <w:rStyle w:val="Tekstvantijdelijkeaanduiding"/>
            </w:rPr>
            <w:t>Klik of tik om tekst in te voeren.</w:t>
          </w:r>
        </w:p>
      </w:docPartBody>
    </w:docPart>
    <w:docPart>
      <w:docPartPr>
        <w:name w:val="8D6A0009D82F462BA5BD55ED150F0983"/>
        <w:category>
          <w:name w:val="Algemeen"/>
          <w:gallery w:val="placeholder"/>
        </w:category>
        <w:types>
          <w:type w:val="bbPlcHdr"/>
        </w:types>
        <w:behaviors>
          <w:behavior w:val="content"/>
        </w:behaviors>
        <w:guid w:val="{0B9DE078-C223-4066-A8EB-8B78E6721817}"/>
      </w:docPartPr>
      <w:docPartBody>
        <w:p w:rsidR="006C593C" w:rsidRDefault="006C593C" w:rsidP="006C593C">
          <w:pPr>
            <w:pStyle w:val="8D6A0009D82F462BA5BD55ED150F0983"/>
          </w:pPr>
          <w:r w:rsidRPr="00AF0B9E">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538D29B2-D3EB-426F-A22D-E5DA6FEEBC98}"/>
      </w:docPartPr>
      <w:docPartBody>
        <w:p w:rsidR="006C593C" w:rsidRDefault="006C593C">
          <w:r w:rsidRPr="00DD135D">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3C"/>
    <w:rsid w:val="00293B2B"/>
    <w:rsid w:val="006C59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C593C"/>
    <w:rPr>
      <w:color w:val="666666"/>
    </w:rPr>
  </w:style>
  <w:style w:type="paragraph" w:customStyle="1" w:styleId="2F01601E763C4FCAAC6E16E336108525">
    <w:name w:val="2F01601E763C4FCAAC6E16E336108525"/>
    <w:rsid w:val="006C593C"/>
  </w:style>
  <w:style w:type="paragraph" w:customStyle="1" w:styleId="63213F2F8B274A089307A0E4A8A4F7EC">
    <w:name w:val="63213F2F8B274A089307A0E4A8A4F7EC"/>
    <w:rsid w:val="006C593C"/>
  </w:style>
  <w:style w:type="paragraph" w:customStyle="1" w:styleId="77D07895028F42429D19420F15D9578F">
    <w:name w:val="77D07895028F42429D19420F15D9578F"/>
    <w:rsid w:val="006C593C"/>
  </w:style>
  <w:style w:type="paragraph" w:customStyle="1" w:styleId="620F2E1C59174D59869DC98796F4B284">
    <w:name w:val="620F2E1C59174D59869DC98796F4B284"/>
    <w:rsid w:val="006C593C"/>
  </w:style>
  <w:style w:type="paragraph" w:customStyle="1" w:styleId="9FC5F460B8674EDCA616CED495D7F1A8">
    <w:name w:val="9FC5F460B8674EDCA616CED495D7F1A8"/>
    <w:rsid w:val="006C593C"/>
  </w:style>
  <w:style w:type="paragraph" w:customStyle="1" w:styleId="8381E1E1C44E4E0DA7A2CFF70714496E">
    <w:name w:val="8381E1E1C44E4E0DA7A2CFF70714496E"/>
    <w:rsid w:val="006C593C"/>
  </w:style>
  <w:style w:type="paragraph" w:customStyle="1" w:styleId="16B3283D332F4EDAA37E30C0377C09DB">
    <w:name w:val="16B3283D332F4EDAA37E30C0377C09DB"/>
    <w:rsid w:val="006C593C"/>
  </w:style>
  <w:style w:type="paragraph" w:customStyle="1" w:styleId="DF9325509F084FFA8FBE11132ECC0807">
    <w:name w:val="DF9325509F084FFA8FBE11132ECC0807"/>
    <w:rsid w:val="006C593C"/>
  </w:style>
  <w:style w:type="paragraph" w:customStyle="1" w:styleId="2F023BBB2E854E3C9D5C1CC2CE438D4F">
    <w:name w:val="2F023BBB2E854E3C9D5C1CC2CE438D4F"/>
    <w:rsid w:val="006C593C"/>
  </w:style>
  <w:style w:type="paragraph" w:customStyle="1" w:styleId="851B3383B48D407A8B0D57F563324243">
    <w:name w:val="851B3383B48D407A8B0D57F563324243"/>
    <w:rsid w:val="006C593C"/>
  </w:style>
  <w:style w:type="paragraph" w:customStyle="1" w:styleId="F9843210E0AC42FA9DCDFB6E9070AB8C">
    <w:name w:val="F9843210E0AC42FA9DCDFB6E9070AB8C"/>
    <w:rsid w:val="006C593C"/>
  </w:style>
  <w:style w:type="paragraph" w:customStyle="1" w:styleId="19AFCBD801EF41B381EA8A07BE41A810">
    <w:name w:val="19AFCBD801EF41B381EA8A07BE41A810"/>
    <w:rsid w:val="006C593C"/>
  </w:style>
  <w:style w:type="paragraph" w:customStyle="1" w:styleId="E8295E99EFC546AF86A6B6CE4E02FD1B">
    <w:name w:val="E8295E99EFC546AF86A6B6CE4E02FD1B"/>
    <w:rsid w:val="006C593C"/>
  </w:style>
  <w:style w:type="paragraph" w:customStyle="1" w:styleId="7D0156DB18AC46FB93577C9C30656EC2">
    <w:name w:val="7D0156DB18AC46FB93577C9C30656EC2"/>
    <w:rsid w:val="006C593C"/>
  </w:style>
  <w:style w:type="paragraph" w:customStyle="1" w:styleId="270D1033ADA444E6BA45A8F22A893E81">
    <w:name w:val="270D1033ADA444E6BA45A8F22A893E81"/>
    <w:rsid w:val="006C593C"/>
  </w:style>
  <w:style w:type="paragraph" w:customStyle="1" w:styleId="79BF2C39E067441495BEA2CC76E6787F">
    <w:name w:val="79BF2C39E067441495BEA2CC76E6787F"/>
    <w:rsid w:val="006C593C"/>
  </w:style>
  <w:style w:type="paragraph" w:customStyle="1" w:styleId="EB85C3DB8B48465A98F603E0E63C31F9">
    <w:name w:val="EB85C3DB8B48465A98F603E0E63C31F9"/>
    <w:rsid w:val="006C593C"/>
  </w:style>
  <w:style w:type="paragraph" w:customStyle="1" w:styleId="C5E6E60C57544BA5A9D4444FA4515B82">
    <w:name w:val="C5E6E60C57544BA5A9D4444FA4515B82"/>
    <w:rsid w:val="006C593C"/>
  </w:style>
  <w:style w:type="paragraph" w:customStyle="1" w:styleId="3BF23BD44CDB4A798851BC3BFED01429">
    <w:name w:val="3BF23BD44CDB4A798851BC3BFED01429"/>
    <w:rsid w:val="006C593C"/>
  </w:style>
  <w:style w:type="paragraph" w:customStyle="1" w:styleId="836D4287522B4438863CD7016F07204A">
    <w:name w:val="836D4287522B4438863CD7016F07204A"/>
    <w:rsid w:val="006C593C"/>
  </w:style>
  <w:style w:type="paragraph" w:customStyle="1" w:styleId="4727B1A168B045AD9E5E3B9898F0416D">
    <w:name w:val="4727B1A168B045AD9E5E3B9898F0416D"/>
    <w:rsid w:val="006C593C"/>
  </w:style>
  <w:style w:type="paragraph" w:customStyle="1" w:styleId="342D944C78B840808A63E71F3755B8E6">
    <w:name w:val="342D944C78B840808A63E71F3755B8E6"/>
    <w:rsid w:val="006C593C"/>
  </w:style>
  <w:style w:type="paragraph" w:customStyle="1" w:styleId="6C5C9A79BAC14D44A62F71F2AB115512">
    <w:name w:val="6C5C9A79BAC14D44A62F71F2AB115512"/>
    <w:rsid w:val="006C593C"/>
  </w:style>
  <w:style w:type="paragraph" w:customStyle="1" w:styleId="6A640223CD5348F8A65EAFB8B6BC691B">
    <w:name w:val="6A640223CD5348F8A65EAFB8B6BC691B"/>
    <w:rsid w:val="006C593C"/>
  </w:style>
  <w:style w:type="paragraph" w:customStyle="1" w:styleId="82533EE388E64042859D5F51E68045C6">
    <w:name w:val="82533EE388E64042859D5F51E68045C6"/>
    <w:rsid w:val="006C593C"/>
  </w:style>
  <w:style w:type="paragraph" w:customStyle="1" w:styleId="7A68B4FA5D7A4740BA8AD5583B921D89">
    <w:name w:val="7A68B4FA5D7A4740BA8AD5583B921D89"/>
    <w:rsid w:val="006C593C"/>
  </w:style>
  <w:style w:type="paragraph" w:customStyle="1" w:styleId="4E639D55B0D047C99AE0FF140C9FA6A2">
    <w:name w:val="4E639D55B0D047C99AE0FF140C9FA6A2"/>
    <w:rsid w:val="006C593C"/>
  </w:style>
  <w:style w:type="paragraph" w:customStyle="1" w:styleId="8D6A0009D82F462BA5BD55ED150F0983">
    <w:name w:val="8D6A0009D82F462BA5BD55ED150F0983"/>
    <w:rsid w:val="006C593C"/>
  </w:style>
  <w:style w:type="paragraph" w:customStyle="1" w:styleId="C9E87CD9F3444E2CA0557E3E58DA0805">
    <w:name w:val="C9E87CD9F3444E2CA0557E3E58DA0805"/>
    <w:rsid w:val="006C593C"/>
  </w:style>
  <w:style w:type="paragraph" w:customStyle="1" w:styleId="A5EB21D9B40F4D59A6C268E94CBA4D3F">
    <w:name w:val="A5EB21D9B40F4D59A6C268E94CBA4D3F"/>
    <w:rsid w:val="006C593C"/>
  </w:style>
  <w:style w:type="paragraph" w:customStyle="1" w:styleId="B3DAF8ACC23C4C6083CE60E5618189D9">
    <w:name w:val="B3DAF8ACC23C4C6083CE60E5618189D9"/>
    <w:rsid w:val="006C5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407</Words>
  <Characters>2240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Communicatie</dc:creator>
  <cp:keywords/>
  <dc:description/>
  <cp:lastModifiedBy>Communicatie</cp:lastModifiedBy>
  <cp:revision>5</cp:revision>
  <dcterms:created xsi:type="dcterms:W3CDTF">2025-06-17T12:07:00Z</dcterms:created>
  <dcterms:modified xsi:type="dcterms:W3CDTF">2025-06-17T12:50:00Z</dcterms:modified>
</cp:coreProperties>
</file>